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D03" w:rsidRPr="008544A3" w:rsidRDefault="00005D03" w:rsidP="00005D03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4"/>
          <w:szCs w:val="44"/>
          <w:u w:val="single"/>
          <w:lang w:eastAsia="ru-RU"/>
        </w:rPr>
      </w:pPr>
      <w:r w:rsidRPr="008544A3">
        <w:rPr>
          <w:rFonts w:ascii="Times New Roman" w:eastAsia="Times New Roman" w:hAnsi="Times New Roman" w:cs="Times New Roman"/>
          <w:b/>
          <w:i/>
          <w:sz w:val="44"/>
          <w:szCs w:val="44"/>
          <w:u w:val="single"/>
          <w:lang w:eastAsia="ru-RU"/>
        </w:rPr>
        <w:t>Сагайский</w:t>
      </w:r>
    </w:p>
    <w:p w:rsidR="00005D03" w:rsidRPr="008544A3" w:rsidRDefault="00005D03" w:rsidP="00005D03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u w:val="single"/>
          <w:lang w:eastAsia="ru-RU"/>
        </w:rPr>
      </w:pPr>
      <w:r w:rsidRPr="008544A3">
        <w:rPr>
          <w:rFonts w:ascii="Times New Roman" w:eastAsia="Times New Roman" w:hAnsi="Times New Roman" w:cs="Times New Roman"/>
          <w:b/>
          <w:i/>
          <w:sz w:val="44"/>
          <w:szCs w:val="44"/>
          <w:u w:val="single"/>
          <w:lang w:eastAsia="ru-RU"/>
        </w:rPr>
        <w:t>вестник</w:t>
      </w:r>
    </w:p>
    <w:p w:rsidR="00005D03" w:rsidRPr="008544A3" w:rsidRDefault="00005D03" w:rsidP="00005D03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44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Печатное издание органа местного самоуправления </w:t>
      </w:r>
    </w:p>
    <w:p w:rsidR="00005D03" w:rsidRPr="008544A3" w:rsidRDefault="00005D03" w:rsidP="00005D03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44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Сагайского сельсовета</w:t>
      </w:r>
    </w:p>
    <w:p w:rsidR="00005D03" w:rsidRPr="008544A3" w:rsidRDefault="00005D03" w:rsidP="00005D03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5D03" w:rsidRPr="008544A3" w:rsidRDefault="00005D03" w:rsidP="00005D03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15.08</w:t>
      </w:r>
      <w:r w:rsidRPr="008544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2024</w:t>
      </w:r>
      <w:r w:rsidRPr="008544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с. </w:t>
      </w:r>
      <w:proofErr w:type="spellStart"/>
      <w:r w:rsidRPr="008544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Сагайское</w:t>
      </w:r>
      <w:proofErr w:type="spellEnd"/>
      <w:r w:rsidRPr="008544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25 (501</w:t>
      </w:r>
      <w:r w:rsidRPr="008544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005D03" w:rsidRDefault="00005D03" w:rsidP="00005D03"/>
    <w:p w:rsidR="00005D03" w:rsidRDefault="00005D03" w:rsidP="00005D03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5D03" w:rsidRPr="00005D03" w:rsidRDefault="00005D03" w:rsidP="00005D03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D0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САГАЙСКОГО  СЕЛЬСОВЕТА</w:t>
      </w:r>
    </w:p>
    <w:p w:rsidR="00005D03" w:rsidRPr="00005D03" w:rsidRDefault="00005D03" w:rsidP="00005D03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D03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КАРАТУЗСКОГО РАЙОНА</w:t>
      </w:r>
    </w:p>
    <w:p w:rsidR="00005D03" w:rsidRPr="00005D03" w:rsidRDefault="00005D03" w:rsidP="00005D03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D03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КРАСНОЯРСКОГО КРАЯ</w:t>
      </w:r>
    </w:p>
    <w:p w:rsidR="00005D03" w:rsidRPr="00005D03" w:rsidRDefault="00005D03" w:rsidP="00005D03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5D03" w:rsidRPr="00005D03" w:rsidRDefault="00005D03" w:rsidP="00005D03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D0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005D03" w:rsidRPr="00005D03" w:rsidRDefault="00005D03" w:rsidP="00005D03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5D03" w:rsidRPr="00005D03" w:rsidRDefault="00005D03" w:rsidP="00005D03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15.08.2024                                   с. </w:t>
      </w:r>
      <w:proofErr w:type="spellStart"/>
      <w:r w:rsidRPr="00005D0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Сагайское</w:t>
      </w:r>
      <w:proofErr w:type="spellEnd"/>
      <w:r w:rsidRPr="00005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№ 33-П</w:t>
      </w:r>
    </w:p>
    <w:p w:rsidR="00005D03" w:rsidRPr="00005D03" w:rsidRDefault="00005D03" w:rsidP="00005D03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5D03" w:rsidRPr="00005D03" w:rsidRDefault="00005D03" w:rsidP="00005D03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 проведении единого дня благоустройства на территории Сагайского сельсовета</w:t>
      </w:r>
    </w:p>
    <w:p w:rsidR="00005D03" w:rsidRPr="00005D03" w:rsidRDefault="00005D03" w:rsidP="00005D03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5D03" w:rsidRPr="00005D03" w:rsidRDefault="00005D03" w:rsidP="00005D03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В целях улучшения санитарного состояния и благоустройства территории Сагайского сельсовета, в соответствии с федеральным законом от 06.10.2003 года № 131-ФЗ «Об общих принципах организации местного самоуправления в Российской Федерации, руководствуясь Уставом Сагайского сельсовета ПОСТАНОВЛЯЮ:</w:t>
      </w:r>
    </w:p>
    <w:p w:rsidR="00005D03" w:rsidRPr="00005D03" w:rsidRDefault="00005D03" w:rsidP="00005D03">
      <w:pPr>
        <w:numPr>
          <w:ilvl w:val="0"/>
          <w:numId w:val="1"/>
        </w:numPr>
        <w:tabs>
          <w:tab w:val="left" w:pos="851"/>
        </w:tabs>
        <w:suppressAutoHyphens w:val="0"/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Провести на территории Сагайского сельсовета единый день по благоустройству территорий, 16 августа 2024 года. </w:t>
      </w:r>
    </w:p>
    <w:p w:rsidR="00005D03" w:rsidRPr="00005D03" w:rsidRDefault="00005D03" w:rsidP="00005D03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Организовать 16 августа 2024 года единый день по уборке улиц, парков, скверов и газонов, внутридомовых территорий, территорий учреждений образования, здравоохранения, культуры и спорта, территорий строительных, транспортных и других предприятий, организаций и учреждений всех форм собственности. </w:t>
      </w:r>
    </w:p>
    <w:p w:rsidR="00005D03" w:rsidRPr="00005D03" w:rsidRDefault="00005D03" w:rsidP="00005D03">
      <w:pPr>
        <w:suppressAutoHyphens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Руководителям организаций и учреждений всех форм собственности, а также арендаторам и собственникам зданий и сооружений: </w:t>
      </w:r>
    </w:p>
    <w:p w:rsidR="00005D03" w:rsidRPr="00005D03" w:rsidRDefault="00005D03" w:rsidP="00005D03">
      <w:pPr>
        <w:suppressAutoHyphens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Организовать проведение мероприятий по благоустройству, своевременной уборке и приведению в надлежащее состояние своих и прилегающих территорий. </w:t>
      </w:r>
    </w:p>
    <w:p w:rsidR="00005D03" w:rsidRPr="00005D03" w:rsidRDefault="00005D03" w:rsidP="00005D03">
      <w:pPr>
        <w:suppressAutoHyphens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Принять участие по уборке территорий общественных пространств сельсовета. </w:t>
      </w:r>
    </w:p>
    <w:p w:rsidR="00005D03" w:rsidRPr="00005D03" w:rsidRDefault="00005D03" w:rsidP="00005D03">
      <w:pPr>
        <w:suppressAutoHyphens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D03">
        <w:rPr>
          <w:rFonts w:ascii="Times New Roman" w:eastAsia="Times New Roman" w:hAnsi="Times New Roman" w:cs="Times New Roman"/>
          <w:sz w:val="24"/>
          <w:szCs w:val="24"/>
          <w:lang w:eastAsia="ru-RU"/>
        </w:rPr>
        <w:t>4. Контроль над исполнением данного постановления оставляю за собой.</w:t>
      </w:r>
    </w:p>
    <w:p w:rsidR="00005D03" w:rsidRPr="00005D03" w:rsidRDefault="00005D03" w:rsidP="00005D03">
      <w:pPr>
        <w:suppressAutoHyphens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D03">
        <w:rPr>
          <w:rFonts w:ascii="Times New Roman" w:eastAsia="Times New Roman" w:hAnsi="Times New Roman" w:cs="Times New Roman"/>
          <w:sz w:val="24"/>
          <w:szCs w:val="24"/>
          <w:lang w:eastAsia="ru-RU"/>
        </w:rPr>
        <w:t>5. Опубликовать настоящее постановление на официальном сайте администрации Сагайского сельсовета.</w:t>
      </w:r>
    </w:p>
    <w:p w:rsidR="00005D03" w:rsidRPr="00005D03" w:rsidRDefault="00005D03" w:rsidP="00005D03">
      <w:pPr>
        <w:suppressAutoHyphens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Настоящее постановление вступает в силу со дня, следующего за днем его официального опубликования в </w:t>
      </w:r>
      <w:r w:rsidRPr="00005D0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местном </w:t>
      </w:r>
      <w:r w:rsidRPr="00005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издании «Сагайский вестник».</w:t>
      </w:r>
    </w:p>
    <w:p w:rsidR="00005D03" w:rsidRPr="00005D03" w:rsidRDefault="00005D03" w:rsidP="00005D03">
      <w:pPr>
        <w:suppressAutoHyphens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5D03" w:rsidRPr="00005D03" w:rsidRDefault="00005D03" w:rsidP="00005D03">
      <w:pPr>
        <w:suppressAutoHyphens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5D03" w:rsidRPr="00005D03" w:rsidRDefault="00005D03" w:rsidP="00005D03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05D03"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proofErr w:type="spellEnd"/>
      <w:r w:rsidRPr="00005D03">
        <w:rPr>
          <w:rFonts w:ascii="Times New Roman" w:eastAsia="Times New Roman" w:hAnsi="Times New Roman" w:cs="Times New Roman"/>
          <w:sz w:val="24"/>
          <w:szCs w:val="24"/>
          <w:lang w:eastAsia="ru-RU"/>
        </w:rPr>
        <w:t>. главы Сагайского сельсовета                                        Т.И. Золотухина</w:t>
      </w:r>
    </w:p>
    <w:p w:rsidR="00005D03" w:rsidRDefault="00005D03" w:rsidP="00005D03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5D03" w:rsidRDefault="00005D03" w:rsidP="00005D03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40C6" w:rsidRPr="00F940C6" w:rsidRDefault="00F940C6" w:rsidP="00F940C6">
      <w:pPr>
        <w:suppressAutoHyphens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0C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САГАЙСКИЙ СЕЛЬСКИЙ СОВЕТ ДЕПУТАТОВ</w:t>
      </w:r>
    </w:p>
    <w:p w:rsidR="00F940C6" w:rsidRPr="00F940C6" w:rsidRDefault="00F940C6" w:rsidP="00F940C6">
      <w:pPr>
        <w:suppressAutoHyphens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0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КАРАТУЗСКОГО РАЙОНА</w:t>
      </w:r>
    </w:p>
    <w:p w:rsidR="00F940C6" w:rsidRPr="00F940C6" w:rsidRDefault="00F940C6" w:rsidP="00F940C6">
      <w:pPr>
        <w:suppressAutoHyphens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0C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КРАСНОЯРСКОГО КРАЯ</w:t>
      </w:r>
    </w:p>
    <w:p w:rsidR="00F940C6" w:rsidRPr="00F940C6" w:rsidRDefault="00F940C6" w:rsidP="00F940C6">
      <w:pPr>
        <w:suppressAutoHyphens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40C6" w:rsidRPr="00F940C6" w:rsidRDefault="00F940C6" w:rsidP="00F940C6">
      <w:pPr>
        <w:suppressAutoHyphens w:val="0"/>
        <w:spacing w:after="20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РАСПОРЯЖЕНИЕ</w:t>
      </w:r>
    </w:p>
    <w:p w:rsidR="00F940C6" w:rsidRPr="00F940C6" w:rsidRDefault="00F940C6" w:rsidP="00F940C6">
      <w:pPr>
        <w:suppressAutoHyphens w:val="0"/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0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15.08.2024                                     с. </w:t>
      </w:r>
      <w:proofErr w:type="spellStart"/>
      <w:r w:rsidRPr="00F940C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Сагайское</w:t>
      </w:r>
      <w:proofErr w:type="spellEnd"/>
      <w:r w:rsidRPr="00F94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№ 30</w:t>
      </w:r>
    </w:p>
    <w:p w:rsidR="00F940C6" w:rsidRPr="00F940C6" w:rsidRDefault="00F940C6" w:rsidP="00F940C6">
      <w:pPr>
        <w:suppressAutoHyphens w:val="0"/>
        <w:spacing w:after="20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0C6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созыве тридцать первой очередной сессии Совета депутатов</w:t>
      </w:r>
    </w:p>
    <w:p w:rsidR="00F940C6" w:rsidRPr="00F940C6" w:rsidRDefault="00F940C6" w:rsidP="00F940C6">
      <w:pPr>
        <w:suppressAutoHyphens w:val="0"/>
        <w:spacing w:after="20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0C6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статьей 12 Устава Сагайского сельсовета Каратузского района Красноярского края:</w:t>
      </w:r>
    </w:p>
    <w:p w:rsidR="00F940C6" w:rsidRPr="00F940C6" w:rsidRDefault="00F940C6" w:rsidP="00F940C6">
      <w:pPr>
        <w:numPr>
          <w:ilvl w:val="0"/>
          <w:numId w:val="2"/>
        </w:numPr>
        <w:tabs>
          <w:tab w:val="left" w:pos="993"/>
        </w:tabs>
        <w:suppressAutoHyphens w:val="0"/>
        <w:spacing w:after="200" w:line="276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Созвать  тридцать первую очередную сессию Сагайского сельского Совета депутатов четвертого  созыва  30.08.2024 года в 16 часов 00 минут в здании администрации Сагайского сельсовета по адресу: с. </w:t>
      </w:r>
      <w:proofErr w:type="spellStart"/>
      <w:r w:rsidRPr="00F940C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Сагайское</w:t>
      </w:r>
      <w:proofErr w:type="spellEnd"/>
      <w:r w:rsidRPr="00F94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</w:t>
      </w:r>
      <w:proofErr w:type="gramStart"/>
      <w:r w:rsidRPr="00F940C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Советская</w:t>
      </w:r>
      <w:proofErr w:type="gramEnd"/>
      <w:r w:rsidRPr="00F94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д.8 с предлагаемой повесткой дня:</w:t>
      </w:r>
    </w:p>
    <w:p w:rsidR="00F940C6" w:rsidRPr="00F940C6" w:rsidRDefault="00F940C6" w:rsidP="00F940C6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hyperlink r:id="rId6" w:tgtFrame="_blank" w:history="1">
        <w:r w:rsidRPr="00F940C6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О внесении изменений в решение Сагайского сельского Совета депутатов от 30.11.2018 № Р-69 «Об установлении ставок земельного налога на территории Сагайского сельсовета»</w:t>
        </w:r>
      </w:hyperlink>
    </w:p>
    <w:p w:rsidR="00F940C6" w:rsidRPr="00F940C6" w:rsidRDefault="00F940C6" w:rsidP="00F940C6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0C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1.2. </w:t>
      </w:r>
      <w:hyperlink r:id="rId7" w:tgtFrame="_blank" w:history="1">
        <w:r w:rsidRPr="00F940C6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О внесении изменений в решение Сагайского сельского Совета депутатов от 30.11.2018 № Р-70 «О налоге на имущество физических лиц»</w:t>
        </w:r>
      </w:hyperlink>
    </w:p>
    <w:p w:rsidR="00F940C6" w:rsidRPr="00F940C6" w:rsidRDefault="00F940C6" w:rsidP="00F940C6">
      <w:pPr>
        <w:tabs>
          <w:tab w:val="left" w:pos="993"/>
        </w:tabs>
        <w:suppressAutoHyphens w:val="0"/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F940C6" w:rsidRPr="00F940C6" w:rsidRDefault="00F940C6" w:rsidP="00F940C6">
      <w:pPr>
        <w:suppressAutoHyphens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4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Настоящее распоряжение подлежит официальному опубликованию в газете «Сагайский вестник». </w:t>
      </w:r>
    </w:p>
    <w:p w:rsidR="00F940C6" w:rsidRPr="00F940C6" w:rsidRDefault="00F940C6" w:rsidP="00F940C6">
      <w:pPr>
        <w:suppressAutoHyphens w:val="0"/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F940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F94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распоряжения оставляю за собой.</w:t>
      </w:r>
    </w:p>
    <w:p w:rsidR="00F940C6" w:rsidRPr="00F940C6" w:rsidRDefault="00F940C6" w:rsidP="00F940C6">
      <w:pPr>
        <w:suppressAutoHyphens w:val="0"/>
        <w:spacing w:after="20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40C6">
        <w:rPr>
          <w:rFonts w:ascii="Times New Roman" w:eastAsia="Times New Roman" w:hAnsi="Times New Roman" w:cs="Times New Roman"/>
          <w:sz w:val="24"/>
          <w:szCs w:val="24"/>
          <w:lang w:eastAsia="ru-RU"/>
        </w:rPr>
        <w:t>4. Распоряжение вступает в силу со дня его подписания.</w:t>
      </w:r>
    </w:p>
    <w:p w:rsidR="00F940C6" w:rsidRPr="00F940C6" w:rsidRDefault="00F940C6" w:rsidP="00F940C6">
      <w:pPr>
        <w:suppressAutoHyphens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40C6" w:rsidRPr="00F940C6" w:rsidRDefault="00F940C6" w:rsidP="00F940C6">
      <w:pPr>
        <w:suppressAutoHyphens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Сагайского </w:t>
      </w:r>
    </w:p>
    <w:p w:rsidR="00F940C6" w:rsidRPr="00F940C6" w:rsidRDefault="00F940C6" w:rsidP="00F940C6">
      <w:pPr>
        <w:suppressAutoHyphens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0C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Совета депутатов                                                          А.Н. Кузьмин</w:t>
      </w:r>
    </w:p>
    <w:p w:rsidR="00F940C6" w:rsidRPr="00F940C6" w:rsidRDefault="00F940C6" w:rsidP="00F940C6">
      <w:pPr>
        <w:suppressAutoHyphens w:val="0"/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5D03" w:rsidRDefault="00005D03" w:rsidP="00005D03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40C6" w:rsidRDefault="00F940C6" w:rsidP="00005D03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40C6" w:rsidRDefault="00F940C6" w:rsidP="00005D03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40C6" w:rsidRDefault="00F940C6" w:rsidP="00005D03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40C6" w:rsidRDefault="00F940C6" w:rsidP="00005D03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40C6" w:rsidRDefault="00F940C6" w:rsidP="00005D03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40C6" w:rsidRDefault="00F940C6" w:rsidP="00005D03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40C6" w:rsidRDefault="00F940C6" w:rsidP="00005D03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40C6" w:rsidRDefault="00F940C6" w:rsidP="00005D03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40C6" w:rsidRDefault="00F940C6" w:rsidP="00005D03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40C6" w:rsidRDefault="00F940C6" w:rsidP="00005D03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40C6" w:rsidRDefault="00F940C6" w:rsidP="00005D03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40C6" w:rsidRDefault="00F940C6" w:rsidP="00005D03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40C6" w:rsidRDefault="00F940C6" w:rsidP="00005D03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40C6" w:rsidRDefault="00F940C6" w:rsidP="00005D03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40C6" w:rsidRDefault="00F940C6" w:rsidP="00005D03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40C6" w:rsidRDefault="00F940C6" w:rsidP="00005D03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40C6" w:rsidRDefault="00F940C6" w:rsidP="00005D03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40C6" w:rsidRDefault="00F940C6" w:rsidP="00005D03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005D03" w:rsidRDefault="00005D03" w:rsidP="00005D03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5D03" w:rsidRDefault="00005D03" w:rsidP="00005D03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5D03" w:rsidRDefault="00005D03" w:rsidP="00005D03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5D03" w:rsidRPr="00882897" w:rsidRDefault="00005D03" w:rsidP="00005D03">
      <w:pPr>
        <w:tabs>
          <w:tab w:val="left" w:pos="930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882897">
        <w:rPr>
          <w:rFonts w:ascii="Times New Roman" w:hAnsi="Times New Roman" w:cs="Times New Roman"/>
          <w:sz w:val="16"/>
          <w:szCs w:val="16"/>
        </w:rPr>
        <w:t>Выпуск номера подготовила администрация Сагайского сельсовета.</w:t>
      </w:r>
    </w:p>
    <w:p w:rsidR="003B1517" w:rsidRDefault="00005D03">
      <w:r w:rsidRPr="00882897">
        <w:rPr>
          <w:rFonts w:ascii="Times New Roman" w:hAnsi="Times New Roman" w:cs="Times New Roman"/>
          <w:sz w:val="16"/>
          <w:szCs w:val="16"/>
        </w:rPr>
        <w:t xml:space="preserve">Тираж: 50 экземпляров. Наш адрес: село </w:t>
      </w:r>
      <w:proofErr w:type="spellStart"/>
      <w:r w:rsidRPr="00882897">
        <w:rPr>
          <w:rFonts w:ascii="Times New Roman" w:hAnsi="Times New Roman" w:cs="Times New Roman"/>
          <w:sz w:val="16"/>
          <w:szCs w:val="16"/>
        </w:rPr>
        <w:t>Сагайское</w:t>
      </w:r>
      <w:proofErr w:type="spellEnd"/>
      <w:r w:rsidRPr="00882897">
        <w:rPr>
          <w:rFonts w:ascii="Times New Roman" w:hAnsi="Times New Roman" w:cs="Times New Roman"/>
          <w:sz w:val="16"/>
          <w:szCs w:val="16"/>
        </w:rPr>
        <w:t xml:space="preserve"> улица Советская 8</w:t>
      </w:r>
    </w:p>
    <w:sectPr w:rsidR="003B15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ont353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9E3C98"/>
    <w:multiLevelType w:val="multilevel"/>
    <w:tmpl w:val="6B32EC0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1">
    <w:nsid w:val="6BA61F23"/>
    <w:multiLevelType w:val="multilevel"/>
    <w:tmpl w:val="36D29C08"/>
    <w:lvl w:ilvl="0">
      <w:start w:val="1"/>
      <w:numFmt w:val="decimal"/>
      <w:lvlText w:val="%1."/>
      <w:lvlJc w:val="left"/>
      <w:pPr>
        <w:ind w:left="2880" w:hanging="360"/>
      </w:pPr>
    </w:lvl>
    <w:lvl w:ilvl="1">
      <w:start w:val="1"/>
      <w:numFmt w:val="decimal"/>
      <w:isLgl/>
      <w:lvlText w:val="%1.%2.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80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4CC"/>
    <w:rsid w:val="00005D03"/>
    <w:rsid w:val="003B1517"/>
    <w:rsid w:val="00CA24CC"/>
    <w:rsid w:val="00F94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D03"/>
    <w:pPr>
      <w:suppressAutoHyphens/>
      <w:spacing w:after="160" w:line="259" w:lineRule="auto"/>
    </w:pPr>
    <w:rPr>
      <w:rFonts w:ascii="Calibri" w:eastAsia="Calibri" w:hAnsi="Calibri" w:cs="font35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D03"/>
    <w:pPr>
      <w:suppressAutoHyphens/>
      <w:spacing w:after="160" w:line="259" w:lineRule="auto"/>
    </w:pPr>
    <w:rPr>
      <w:rFonts w:ascii="Calibri" w:eastAsia="Calibri" w:hAnsi="Calibri" w:cs="font35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pravo-search.minjust.ru/bigs/showDocument.html?id=017ECE9D-40C3-4CD7-BF03-951FCB4397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avo-search.minjust.ru/bigs/showDocument.html?id=9486B404-56BF-445C-BD8D-0F57E1AFE0D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542</Words>
  <Characters>3092</Characters>
  <Application>Microsoft Office Word</Application>
  <DocSecurity>0</DocSecurity>
  <Lines>25</Lines>
  <Paragraphs>7</Paragraphs>
  <ScaleCrop>false</ScaleCrop>
  <Company>SPecialiST RePack</Company>
  <LinksUpToDate>false</LinksUpToDate>
  <CharactersWithSpaces>3627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2024-09-04T07:11:00Z</dcterms:created>
  <dcterms:modified xsi:type="dcterms:W3CDTF">2024-09-28T09:31:00Z</dcterms:modified>
</cp:coreProperties>
</file>