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3E4" w:rsidRDefault="001A03E4" w:rsidP="001A0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АДМИНИСТРАЦИЯ САГАЙСКОГО  СЕЛЬСОВЕТА</w:t>
      </w:r>
    </w:p>
    <w:p w:rsidR="001A03E4" w:rsidRDefault="001A03E4" w:rsidP="001A0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КАРАТУЗСКОГО РАЙОНА</w:t>
      </w:r>
    </w:p>
    <w:p w:rsidR="001A03E4" w:rsidRDefault="001A03E4" w:rsidP="001A03E4">
      <w:pPr>
        <w:tabs>
          <w:tab w:val="center" w:pos="4677"/>
          <w:tab w:val="left" w:pos="68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КРАСНОЯРСКОГО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A03E4" w:rsidRDefault="001A03E4" w:rsidP="001A0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A03E4" w:rsidRDefault="001A03E4" w:rsidP="001A0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1A03E4" w:rsidRDefault="001A03E4" w:rsidP="001A03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03E4" w:rsidRDefault="00B5205C" w:rsidP="001A03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14.11</w:t>
      </w:r>
      <w:bookmarkStart w:id="0" w:name="_GoBack"/>
      <w:bookmarkEnd w:id="0"/>
      <w:r w:rsidR="001A03E4">
        <w:rPr>
          <w:rFonts w:ascii="Times New Roman" w:hAnsi="Times New Roman" w:cs="Times New Roman"/>
          <w:sz w:val="28"/>
          <w:szCs w:val="28"/>
        </w:rPr>
        <w:t>.2023 г.                                 с. Сагайское                                          № 54-П</w:t>
      </w:r>
    </w:p>
    <w:p w:rsidR="001A03E4" w:rsidRDefault="001A03E4" w:rsidP="001E5A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5A47" w:rsidRDefault="001E5A47" w:rsidP="001E5A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утверждении муниципальной программы Сагайского сельсовета «</w:t>
      </w:r>
      <w:r w:rsidR="0038436F" w:rsidRPr="0038436F">
        <w:rPr>
          <w:rFonts w:ascii="Times New Roman" w:eastAsia="Times New Roman" w:hAnsi="Times New Roman" w:cs="Times New Roman"/>
          <w:sz w:val="28"/>
          <w:szCs w:val="28"/>
        </w:rPr>
        <w:t>Обеспечение населения необходимыми социальными услугами и формирование комфорт</w:t>
      </w:r>
      <w:r w:rsidR="0038436F">
        <w:rPr>
          <w:rFonts w:ascii="Times New Roman" w:eastAsia="Times New Roman" w:hAnsi="Times New Roman" w:cs="Times New Roman"/>
          <w:sz w:val="28"/>
          <w:szCs w:val="28"/>
        </w:rPr>
        <w:t>ных условий жизни населения МО «</w:t>
      </w:r>
      <w:r w:rsidR="0038436F" w:rsidRPr="0038436F">
        <w:rPr>
          <w:rFonts w:ascii="Times New Roman" w:eastAsia="Times New Roman" w:hAnsi="Times New Roman" w:cs="Times New Roman"/>
          <w:sz w:val="28"/>
          <w:szCs w:val="28"/>
        </w:rPr>
        <w:t>Сагайский</w:t>
      </w:r>
      <w:r w:rsidR="0038436F">
        <w:rPr>
          <w:rFonts w:ascii="Times New Roman" w:eastAsia="Times New Roman" w:hAnsi="Times New Roman" w:cs="Times New Roman"/>
          <w:sz w:val="28"/>
          <w:szCs w:val="28"/>
        </w:rPr>
        <w:t xml:space="preserve"> сельсовет»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1E5A47" w:rsidRDefault="001E5A47" w:rsidP="001E5A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E5A47" w:rsidRDefault="001E5A47" w:rsidP="001E5A4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со ст.179 Бюджетного кодекса Российской Федерации, Постановления администрации Сагайского сельсовета от 01.09.2013 года №61-П «Об утверждении порядка принятия решений по разработке муниципальных программ Сагайского сельсовета, их формиров</w:t>
      </w:r>
      <w:r w:rsidR="00653499">
        <w:rPr>
          <w:rFonts w:ascii="Times New Roman" w:eastAsia="Times New Roman" w:hAnsi="Times New Roman" w:cs="Times New Roman"/>
          <w:sz w:val="28"/>
          <w:szCs w:val="28"/>
        </w:rPr>
        <w:t>ании и реализации», ПОСТАНОВЛЯЮ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E5A47" w:rsidRDefault="001E5A47" w:rsidP="001E5A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1.Утвердить муниципальную программу Сагайского сельсовета «</w:t>
      </w:r>
      <w:r w:rsidR="0038436F" w:rsidRPr="0038436F">
        <w:rPr>
          <w:rFonts w:ascii="Times New Roman" w:eastAsia="Times New Roman" w:hAnsi="Times New Roman" w:cs="Times New Roman"/>
          <w:sz w:val="28"/>
          <w:szCs w:val="28"/>
        </w:rPr>
        <w:t>Обеспечение населения необходимыми социальными услугами и формирование комфорт</w:t>
      </w:r>
      <w:r w:rsidR="0038436F">
        <w:rPr>
          <w:rFonts w:ascii="Times New Roman" w:eastAsia="Times New Roman" w:hAnsi="Times New Roman" w:cs="Times New Roman"/>
          <w:sz w:val="28"/>
          <w:szCs w:val="28"/>
        </w:rPr>
        <w:t xml:space="preserve">ных условий жизни населения МО «Сагайский сельсовет»» </w:t>
      </w:r>
      <w:r w:rsidR="00345AF6">
        <w:rPr>
          <w:rFonts w:ascii="Times New Roman" w:eastAsia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E5A47" w:rsidRDefault="001E5A47" w:rsidP="001E5A4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C72FF3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Постановление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Са</w:t>
      </w:r>
      <w:r w:rsidR="00653499">
        <w:rPr>
          <w:rFonts w:ascii="Times New Roman" w:eastAsia="Times New Roman" w:hAnsi="Times New Roman" w:cs="Times New Roman"/>
          <w:bCs/>
          <w:sz w:val="28"/>
          <w:szCs w:val="28"/>
        </w:rPr>
        <w:t xml:space="preserve">гайского сельсовета № </w:t>
      </w:r>
      <w:r w:rsidR="00C72FF3">
        <w:rPr>
          <w:rFonts w:ascii="Times New Roman" w:eastAsia="Times New Roman" w:hAnsi="Times New Roman" w:cs="Times New Roman"/>
          <w:bCs/>
          <w:sz w:val="28"/>
          <w:szCs w:val="28"/>
        </w:rPr>
        <w:t>89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-П от </w:t>
      </w:r>
      <w:r w:rsidR="00C72FF3">
        <w:rPr>
          <w:rFonts w:ascii="Times New Roman" w:eastAsia="Times New Roman" w:hAnsi="Times New Roman" w:cs="Times New Roman"/>
          <w:bCs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7C3AD5">
        <w:rPr>
          <w:rFonts w:ascii="Times New Roman" w:eastAsia="Times New Roman" w:hAnsi="Times New Roman" w:cs="Times New Roman"/>
          <w:bCs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.20</w:t>
      </w:r>
      <w:r w:rsidR="00C72FF3">
        <w:rPr>
          <w:rFonts w:ascii="Times New Roman" w:eastAsia="Times New Roman" w:hAnsi="Times New Roman" w:cs="Times New Roman"/>
          <w:bCs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</w:rPr>
        <w:t xml:space="preserve">Об утверждении муниципальной программы Сагайского сельсовета «Обеспечение население необходимыми социальными услугами и формировании комфортной среды обитания населения МО «Сагайский сельсовет»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признать утратившим силу.</w:t>
      </w:r>
    </w:p>
    <w:p w:rsidR="001E5A47" w:rsidRDefault="001E5A47" w:rsidP="001E5A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3. Постановление вступает в силу со дня опубликования в </w:t>
      </w:r>
      <w:r w:rsidR="00F4577D">
        <w:rPr>
          <w:rFonts w:ascii="Times New Roman" w:eastAsia="Times New Roman" w:hAnsi="Times New Roman" w:cs="Times New Roman"/>
          <w:sz w:val="28"/>
          <w:szCs w:val="28"/>
        </w:rPr>
        <w:t>периодическом издании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«Сагайский вестник»</w:t>
      </w:r>
      <w:r w:rsidR="00D90B76">
        <w:rPr>
          <w:rFonts w:ascii="Times New Roman" w:eastAsia="Times New Roman" w:hAnsi="Times New Roman" w:cs="Times New Roman"/>
          <w:sz w:val="28"/>
          <w:szCs w:val="28"/>
        </w:rPr>
        <w:t xml:space="preserve"> и распространяет свое действие на правоотношения, возникшие с 01.01.202</w:t>
      </w:r>
      <w:r w:rsidR="00C72FF3">
        <w:rPr>
          <w:rFonts w:ascii="Times New Roman" w:eastAsia="Times New Roman" w:hAnsi="Times New Roman" w:cs="Times New Roman"/>
          <w:sz w:val="28"/>
          <w:szCs w:val="28"/>
        </w:rPr>
        <w:t>4</w:t>
      </w:r>
      <w:r w:rsidR="00D90B76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E5A47" w:rsidRDefault="001E5A47" w:rsidP="001E5A47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:rsidR="001E5A47" w:rsidRDefault="001E5A47" w:rsidP="001E5A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5A47" w:rsidRDefault="001E5A47" w:rsidP="001E5A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5A47" w:rsidRDefault="001E5A47" w:rsidP="0038436F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Сагайского сельсовета                                      </w:t>
      </w:r>
      <w:r w:rsidR="0038436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Н.А. Буланцев</w:t>
      </w:r>
    </w:p>
    <w:p w:rsidR="001E5A47" w:rsidRDefault="001E5A47" w:rsidP="001E5A47"/>
    <w:p w:rsidR="001E5A47" w:rsidRDefault="001E5A47" w:rsidP="001E5A47"/>
    <w:p w:rsidR="007C3AD5" w:rsidRDefault="007C3AD5"/>
    <w:sectPr w:rsidR="007C3AD5" w:rsidSect="00863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A580E"/>
    <w:rsid w:val="00012712"/>
    <w:rsid w:val="000414E7"/>
    <w:rsid w:val="000A12BD"/>
    <w:rsid w:val="001A03E4"/>
    <w:rsid w:val="001E16F2"/>
    <w:rsid w:val="001E5A47"/>
    <w:rsid w:val="0023703C"/>
    <w:rsid w:val="00344ABA"/>
    <w:rsid w:val="00345AF6"/>
    <w:rsid w:val="0038436F"/>
    <w:rsid w:val="004B73EA"/>
    <w:rsid w:val="005A535E"/>
    <w:rsid w:val="00620239"/>
    <w:rsid w:val="00653499"/>
    <w:rsid w:val="007C3AD5"/>
    <w:rsid w:val="00843BCB"/>
    <w:rsid w:val="008636CC"/>
    <w:rsid w:val="00B44912"/>
    <w:rsid w:val="00B5205C"/>
    <w:rsid w:val="00BA7152"/>
    <w:rsid w:val="00C51638"/>
    <w:rsid w:val="00C72FF3"/>
    <w:rsid w:val="00D90B76"/>
    <w:rsid w:val="00E0271F"/>
    <w:rsid w:val="00EA580E"/>
    <w:rsid w:val="00F4577D"/>
    <w:rsid w:val="00F6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A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8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20</cp:revision>
  <cp:lastPrinted>2023-11-10T08:26:00Z</cp:lastPrinted>
  <dcterms:created xsi:type="dcterms:W3CDTF">2019-11-12T07:56:00Z</dcterms:created>
  <dcterms:modified xsi:type="dcterms:W3CDTF">2023-11-14T08:31:00Z</dcterms:modified>
</cp:coreProperties>
</file>