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58" w:rsidRPr="0018779A" w:rsidRDefault="00682F58" w:rsidP="0068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АДМИНИСТРАЦИЯ САГАЙСКОГО  СЕЛЬСОВЕТА</w:t>
      </w:r>
    </w:p>
    <w:p w:rsidR="00682F58" w:rsidRPr="0018779A" w:rsidRDefault="00682F58" w:rsidP="0068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КАРАТУЗСКОГО РАЙОНА</w:t>
      </w:r>
    </w:p>
    <w:p w:rsidR="00682F58" w:rsidRPr="0018779A" w:rsidRDefault="00682F58" w:rsidP="00682F58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ab/>
        <w:t>КРАСНОЯРСКОГО КРАЯ</w:t>
      </w:r>
      <w:r w:rsidRPr="001877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2F58" w:rsidRPr="0018779A" w:rsidRDefault="00682F58" w:rsidP="0068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2F58" w:rsidRPr="0018779A" w:rsidRDefault="00682F58" w:rsidP="0068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79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82F58" w:rsidRPr="0018779A" w:rsidRDefault="00682F58" w:rsidP="00682F5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2F58" w:rsidRPr="0018779A" w:rsidRDefault="00682F58" w:rsidP="0068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79A">
        <w:rPr>
          <w:rFonts w:ascii="Times New Roman" w:hAnsi="Times New Roman" w:cs="Times New Roman"/>
          <w:sz w:val="24"/>
          <w:szCs w:val="24"/>
        </w:rPr>
        <w:t xml:space="preserve">08.08.2024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779A">
        <w:rPr>
          <w:rFonts w:ascii="Times New Roman" w:hAnsi="Times New Roman" w:cs="Times New Roman"/>
          <w:sz w:val="24"/>
          <w:szCs w:val="24"/>
        </w:rPr>
        <w:t xml:space="preserve">         с. Сагайское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779A">
        <w:rPr>
          <w:rFonts w:ascii="Times New Roman" w:hAnsi="Times New Roman" w:cs="Times New Roman"/>
          <w:sz w:val="24"/>
          <w:szCs w:val="24"/>
        </w:rPr>
        <w:t xml:space="preserve">         № 32-П</w:t>
      </w:r>
    </w:p>
    <w:p w:rsidR="00682F58" w:rsidRPr="0018779A" w:rsidRDefault="00682F58" w:rsidP="00682F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2F58" w:rsidRPr="0018779A" w:rsidRDefault="00682F58" w:rsidP="00682F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списка невостребованных земельных долей в праве общей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682F58" w:rsidRPr="0018779A" w:rsidRDefault="00682F58" w:rsidP="00682F5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со ст. 12.1.,14,14.1 Федерального закона от 24.07.2002 № 101-ФЗ «Об обороте земель сельскохозяйственного назначения», списком невостребованных земельных долей, опубликованным в газете «Наш Красноярский край» № 65 от 06.09.2023 года, размещенном на официальном сайте муниципального образования «Сагайский сельсовет» и информационных щитах, расположенных на территории муниципального образования «Сагайский сельсовет», сообщением о проведении общего собрания участников долевой собственности, опубликованным в газете «Наш Красноярский край» № 65 от 06.09.2023 года, протоколом общего собрания участников от 11.12.2023г. по вопросу утверждения списка лиц, земельные доли которых могут быть признаны невостребованными, и земельных долей, которые могут быть признаны невостребованными, признанного не состоявшимся в связи с его неправомочностью из-за отсутствия необходимого количества (кворума) участников долевой собственности, а также с учетом исключения лиц, предоставивших письменные возражения о необоснованном включении их долей в список невостребованных, и лиц, оформивших право собственности на принадлежащие им доли, ПОСТАНОВЛЯЮ: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список в количестве 310 (триста десять) невостребованных земельных долей в праве 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 согласно прилагаемому списку (приложение № 1), который является неотъемлемой частью настоящего постановления.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Разместить настоящее постановление на информационных щитах Администрации Муниципального образования «Сагайский сельсовет».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Разместить настоящее постановление на официальном сайте Администрации Муниципального образования «Сагайский сельсовет» в сети «Интернет».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Контроль за исполнением настоящего постановления оставляю за собой.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главы сельсовета                                                Т.И. Золотухина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Сагайского сельсовета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08.08.2024г.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32-П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невостребованных земельных долей в праве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Артемьев Сергей Викторович,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Артемов Виктор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Буланцев Виктор Анатольевич,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Буланцев Сергей Анатольевич,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Бачурин Михаил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Буланцева Надежда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Базуев Игорь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Базуева Нина Владимировна,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Базуев Николай Константинович,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Бир Сергей Андреевич,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Быстрицкий Владимир Федорович,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Берестов Геннадий Васильевич,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Берестова Марина Владимировна,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Бочегуров Юрий Афанасьевич,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Боронин Борис Георгиевич,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Балабанов Владимир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Балабанова Людмила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Быстрицкая Екатерина Даниловна,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Бачурин Владимир Михайлович,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Боронина Надежда Анатольевна,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Балдаев Игорь Михайлович,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Балдаева Елена Валентиновна,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Бенгель Петр Андреевич,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Бир Надежда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Бардюкова Валентина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Боболева Екатерина Григорьевна,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Вайзброд Мария Даниловна,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Бондарев Владимир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Баграцевич Анатолий Никандрович,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Базуев Виктор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Васильева Нина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Васильев Петр Семенович,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Васильева Ольга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Васютина Нина Павловна,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Васютина Ульяна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Васютин Владимир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Виль Петр Андреевич,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Ващенко Александр Яковлевич,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Винтер Август Августович,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Вахромов Николай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Виль Виктор Андреевич,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Вальков Павел Михайлович,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Виль Анна Кондратьевна,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Воротникова Евгения Миркурьевна,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Виль Роза Егоровна,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Винтер Эмилия Генриховна,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Воскобоева Анна Семеновна,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Вострикова Галина Андреевна,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Востриков Геннадий Михайлович,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Екатерина Августовна,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Гайнатдинов Мабуракан Шарифьявич,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Гайнатдинова Александра Григорьевна,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Глейм Елизавета Генриховна,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Гречишкина Федора Фоминична,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Герасимов Гавриил Петрович,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Андрей Федорович,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Людмила Даниловна,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Мария Антоновна,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Анна Даниловна,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Гордеева Мария Алексеевна,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Глейм Александр Карлович,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Данил Давыдович,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Гордеев Николай Анатольевич,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Гартвих Андрей Данилович,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Голубков Валерий Павлович,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Голубков Юрий Павлович,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Голубков Владимир Валерьевич,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Горбунов Юрий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Горбунов Александр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Дергунов Владимир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Дмитриева Марина Владимировна,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Дубровина Светлана Александровна,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Домрачев Василий Витальевич,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Дубровин Сергей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Домрачев Виталий Васильевич,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Доос Петр Петрович ст.,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Доос Елена Егоровна,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Доос Петр Петрович мл.,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Дергунова Нина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Дергунова Анна Осиповна,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Деев Валентин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Деева Валентина Григорьевна,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Дудин Константин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Дудина Людмила Матвеевна,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Житкова Вера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Житков Иван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Житкова Галина Владимировна,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Жихарева Елена Федоровна,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Егоров Николай Ефимович,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Зеленина Елизавета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Зеленина Татьяна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Зеленина Светлана Владимировна,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Зотова Нина Валентиновна,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Иванов Николай Тимофеевич,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Иванова Фекла Гавриловна,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Исаков Валерий Дмитриевич,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Исакова Елена Николаевна,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Исакова Валентина Григорьевна,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Искучекова Лидия Павловна,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Искучеков Владимир Павлович,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Карпунин Иван Яковлевич,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Коробейников Анатолий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Коробейникова Лидия Спиридоновна,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Костин Геннадий Матвеевич,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Валентина Павловна,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Курпас Петр Григорьевич,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Козлов Виктор Петрович,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Кулешов Валерий Алексеевич,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Кулешова Нина Александровна,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 Анатолий Яковлевич,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 Сергей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 Юрий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Королева Людмила Даниловна,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Кальчурина Любовь Николаевна,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Каменев Петр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Калинин Владимир Николаевич,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Калинина Валентина Кондратьевна,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Котегов Леонид Анатольевич,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Екатерина Андреевна,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Калинин Михаил Михайлович,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Карлов Александр Михайлович,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Козлова Галина Анатольевна,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Касьянова Любовь Тимофеевна,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 Владимир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Анна Сергеевна,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Казаченко Людмила Николаевна,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Казгова Анна Николаевна,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Касьянов Михаил Николаевич,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Касьянова Анна Пантелеевна,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Касьянова Нина Дмитриевна,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Кутявин Иван Федорович,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Каменева Валентина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Куркова Устинья Петровна,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Куралова Агния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 Александр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Кругляков Владимир Прокопьевич,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Надежда Николаевна,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Крылова Галина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Кругляков Иван Прокопьевич,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Королева Мария Андреевна,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Коршунова Александра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Калинина Валентина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Калинина Анна Тимофеевна,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Куралов Николай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Казгова Татьяна Семеновна,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Костин Владислав Геннадьевич,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Лебедев Владимир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Латышев Николай Сергеевич,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Лебедев Виктор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Латышев Иван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Ларькин Александр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Локтев Владимир Павлович,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Лабзов Николай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Ларькин Николай Васильевич,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Латышев Анатолий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Лабзов Владимир Васильевич,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Лабзова Ольга Андреевна,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Логачева Вера Гавриловна,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Лабзова Мария Андреевна,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Локтева Тереза Даниловна,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Лащева Валентина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Ларькина Мария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Михеева Анна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Марченко Нина Леонидовна,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Макаров Владимир Васильевич,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 Валерий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Михеева Елена Викторовна,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Макулов Виктор Яковлевич,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Миронов Александр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Моисеева Нина Георгиевна,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 Иван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 Алексей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Марченко Петр Маркович,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Михеева Антонина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Мачалов Николай Васильевич,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Милославский Георгий Алексеевич,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Мухина Евдокия Игнатьевна,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Манакова Наталья Николаевна,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Мецлер Татьяна Семеновна,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Мухин Андрей Егорович,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Макарова Анна Леонтьевна,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Манаков Александр Степанович,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Максимова Вера Васильевна,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Малишевич Антонида Васильевна,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Мальцева Пелагея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Марченко Николай Викторович,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Найман Владимир Филиппович,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Найман Анна Генриховна,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Найман Андрей Филиппович,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Плеханова Тамара Дмитриевна,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Пономарева Тамара Федотьевна,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Перец Виктор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Перец Надежда Александровна,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Панова Людмила Васильевна,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Петрова Александра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Петров Иван Алексеевич,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Петров Виктор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 Виктор Дмитриевич,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Пономарева Мария Васильевна,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Попелова Ольга Ивановна,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Пауль Карл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Пауль Анна Григорьевна,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Поддубная Раиса Ильинична,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Петров Иван Петрович,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Пономарева Нина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 Николай Викторович,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 Геннадий Афанасьевич,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 Николай Геннадьевич,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Петрова Людмила Петровна,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Порошкин Сергей Тимофеевич,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Порошкина Ольга Сергеевна,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Панова Вера Владимировна,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Панов Валентин Геннадьевич,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Пономарев Виктор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Рихтер Александр Богданович,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Рихтер Зоя Андреевна,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Екатерина Осиповна,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Август Егорович,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Анна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Рубан Мария Александровна,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Роот Виктор Егорович,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Ракитянский Александр Владимирович,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Ракитянская Екатерина Даниловна,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Старовойцева Светлана Сергеевна,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Смородникова Зинаида Августовна,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Скоробогатов Владимир Федорович,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Сапранкова Нина Викторовна,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Смородникова Александра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Смородников Николай Тимофеевич, 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Смышляева Альбина Сергеевна,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Смышляев Виктор Леонтьевич,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Созин Александр Иванович,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Созина Екатерина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Смородников Сергей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Суницкий Александр Валентинович,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Скоробогатова Надежда Даниловна,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Суницкий Александр Викторович,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Токуз-Оглы Наталья Валентиновна,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Тонких Валентина Алексеевна,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Трункин Иван Алексеевич,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Трункин Николай Алексеевич,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Тонких Клавдия Александровна,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Третьяков Спиридон Парфенович, 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Третьякова Екатерина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Тымма Мирдза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 Петр Степанович,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Третьякова Надежда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Тахтуев Андрей Степанович,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Шефер Надежда Андреевна,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Андрей Андреевич,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Зоя Валентиновна,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Светлана Анатольевна,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Петр Данилович,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Николай Августович,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Александр Августович,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Евгений Петрович,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Шамина Зинаида Александровна,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Андрей Августович,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Владимир Августович,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Виктор Андреевич, 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Шишкин Константин Степанович,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Третьякова Елена Даниловна,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Август Данилович,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Анна Августовна,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Штайц Август Генрихович,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Штайц Елизавета Августовна,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Ирма Генриховна,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Анна Августовна,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Эмма Фридриховна,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Шамина Федора Дмитриевна,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Шляков Алексей Меркурьевич,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Шомполова Анна Григорьевна,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Елизавета Ивановна,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Тереза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Сергей Данилович,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Виктор Петрович,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Нина Васильевна,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Данил Данилович,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Шаврин Петр Савельевич,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Шаврина Валентина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Шартон Петр Андреевич,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Шишкин Николай Степанович,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Шефер Андрей Августович,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Шишкина Пелагея Меркурьевна,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Виктор Генрихович,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Швабенланд Кристина Августовна,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Август Генрихович,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Шартон Александра Егоровна,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 Алексей Климентьевич,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Ульянова Фрида Петровна,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Ульянова Александра Васильевна,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Усова Таисья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Уфаев Петр Елизарович,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Уфаева Федосья Алексеевна,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Уфаев Виктор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Ульянов Сергей Георгиевич,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Филиппов Юрий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Филиппов Филимон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Филиппова Наталья Филипповна,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Федянина Галина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Филиппов Вячеслав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Хворова Анна Степановна,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Цибин Виктор Николаевич,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Эйснер Данил Фридрихович,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Эйснер Федор Федорович,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Эйснер Татьяна Федоровна,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Южалкин Владимир Александрович,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Южалкина Софья Михайловна,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Юдина Софья Алексеевна, </w:t>
      </w:r>
    </w:p>
    <w:p w:rsidR="00682F58" w:rsidRPr="0018779A" w:rsidRDefault="00682F58" w:rsidP="00682F58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284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8779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Ярова Анна Васильевна.</w:t>
      </w:r>
    </w:p>
    <w:p w:rsidR="00682F58" w:rsidRPr="0018779A" w:rsidRDefault="00682F58" w:rsidP="00682F58">
      <w:pPr>
        <w:suppressAutoHyphens w:val="0"/>
        <w:spacing w:after="0" w:line="276" w:lineRule="auto"/>
        <w:rPr>
          <w:rFonts w:asciiTheme="minorHAnsi" w:eastAsiaTheme="minorHAnsi" w:hAnsiTheme="minorHAnsi" w:cstheme="minorBidi"/>
        </w:rPr>
      </w:pPr>
    </w:p>
    <w:p w:rsidR="009605EF" w:rsidRDefault="009605EF">
      <w:bookmarkStart w:id="0" w:name="_GoBack"/>
      <w:bookmarkEnd w:id="0"/>
    </w:p>
    <w:sectPr w:rsidR="0096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1300"/>
    <w:multiLevelType w:val="hybridMultilevel"/>
    <w:tmpl w:val="28F0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65FD"/>
    <w:multiLevelType w:val="hybridMultilevel"/>
    <w:tmpl w:val="4F62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A5"/>
    <w:rsid w:val="005C56A5"/>
    <w:rsid w:val="00682F58"/>
    <w:rsid w:val="009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5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5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1795</Words>
  <Characters>10235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2024-09-04T08:58:00Z</dcterms:created>
  <dcterms:modified xsi:type="dcterms:W3CDTF">2024-09-04T08:59:00Z</dcterms:modified>
</cp:coreProperties>
</file>