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C304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  <w:r w:rsidRPr="00B954F7">
        <w:t>САГАЙСКИЙ СЕЛЬСКИЙ СОВЕТ ДЕПУТАТОВ</w:t>
      </w:r>
    </w:p>
    <w:p w14:paraId="03CF17F2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</w:p>
    <w:p w14:paraId="3AD647D3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  <w:r w:rsidRPr="00B954F7">
        <w:t>КАРАТУЗСКОГО РАЙОНА КРАСНОЯРСКОГО КРАЯ</w:t>
      </w:r>
    </w:p>
    <w:p w14:paraId="498E4A3C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</w:p>
    <w:p w14:paraId="72C2BECE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  <w:r w:rsidRPr="00B954F7">
        <w:t>РЕШЕНИЕ</w:t>
      </w:r>
    </w:p>
    <w:p w14:paraId="341ECAF7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39"/>
        <w:jc w:val="center"/>
      </w:pPr>
    </w:p>
    <w:p w14:paraId="1C5D2F63" w14:textId="0EE5DD05" w:rsidR="00B954F7" w:rsidRPr="00B954F7" w:rsidRDefault="00E64F90" w:rsidP="00B954F7">
      <w:pPr>
        <w:widowControl w:val="0"/>
        <w:tabs>
          <w:tab w:val="left" w:pos="4524"/>
          <w:tab w:val="left" w:pos="8412"/>
        </w:tabs>
        <w:suppressAutoHyphens w:val="0"/>
        <w:autoSpaceDE w:val="0"/>
        <w:autoSpaceDN w:val="0"/>
        <w:adjustRightInd w:val="0"/>
        <w:jc w:val="both"/>
      </w:pPr>
      <w:r>
        <w:t>10.04</w:t>
      </w:r>
      <w:r w:rsidR="00B954F7" w:rsidRPr="00B954F7">
        <w:t xml:space="preserve">.2025                                  </w:t>
      </w:r>
      <w:r w:rsidR="00B954F7">
        <w:t xml:space="preserve">         </w:t>
      </w:r>
      <w:r w:rsidR="00B954F7" w:rsidRPr="00B954F7">
        <w:t xml:space="preserve">        с. </w:t>
      </w:r>
      <w:proofErr w:type="spellStart"/>
      <w:r w:rsidR="00B954F7" w:rsidRPr="00B954F7">
        <w:t>Сагайское</w:t>
      </w:r>
      <w:proofErr w:type="spellEnd"/>
      <w:r w:rsidR="00B954F7" w:rsidRPr="00B954F7">
        <w:t xml:space="preserve">        </w:t>
      </w:r>
      <w:r>
        <w:t xml:space="preserve">                            № 41-142</w:t>
      </w:r>
    </w:p>
    <w:p w14:paraId="3DEFB1A5" w14:textId="77777777" w:rsidR="00B954F7" w:rsidRPr="00B954F7" w:rsidRDefault="00B954F7" w:rsidP="00B954F7">
      <w:pPr>
        <w:widowControl w:val="0"/>
        <w:suppressAutoHyphens w:val="0"/>
        <w:autoSpaceDE w:val="0"/>
        <w:autoSpaceDN w:val="0"/>
        <w:adjustRightInd w:val="0"/>
        <w:ind w:firstLine="540"/>
        <w:jc w:val="center"/>
      </w:pPr>
    </w:p>
    <w:p w14:paraId="5A49A28B" w14:textId="77777777" w:rsidR="00AB2093" w:rsidRPr="00B954F7" w:rsidRDefault="00AB2093">
      <w:pPr>
        <w:pStyle w:val="1"/>
        <w:ind w:right="-1"/>
        <w:jc w:val="left"/>
        <w:rPr>
          <w:sz w:val="24"/>
        </w:rPr>
      </w:pPr>
    </w:p>
    <w:p w14:paraId="33527D97" w14:textId="39ECBC24" w:rsidR="00AB2093" w:rsidRPr="00B954F7" w:rsidRDefault="00362E08">
      <w:pPr>
        <w:jc w:val="both"/>
      </w:pPr>
      <w:r w:rsidRPr="00B954F7">
        <w:t xml:space="preserve">Об утверждении Порядка </w:t>
      </w:r>
      <w:r w:rsidRPr="00B954F7">
        <w:rPr>
          <w:rFonts w:eastAsiaTheme="minorHAnsi"/>
          <w:lang w:eastAsia="en-US"/>
        </w:rPr>
        <w:t xml:space="preserve">регистрации устава территориального </w:t>
      </w:r>
      <w:r w:rsidR="00B954F7" w:rsidRPr="00B954F7">
        <w:t xml:space="preserve"> </w:t>
      </w:r>
      <w:r w:rsidRPr="00B954F7">
        <w:rPr>
          <w:rFonts w:eastAsiaTheme="minorHAnsi"/>
          <w:lang w:eastAsia="en-US"/>
        </w:rPr>
        <w:t>общественного самоуправления на территории</w:t>
      </w:r>
      <w:r w:rsidR="00B954F7" w:rsidRPr="00B954F7">
        <w:t xml:space="preserve"> </w:t>
      </w:r>
      <w:r w:rsidR="00767E10" w:rsidRPr="00B954F7">
        <w:rPr>
          <w:rFonts w:eastAsiaTheme="minorHAnsi"/>
          <w:lang w:eastAsia="en-US"/>
        </w:rPr>
        <w:t>Сагайского сельсовета</w:t>
      </w:r>
    </w:p>
    <w:p w14:paraId="7EA8C7BE" w14:textId="77777777" w:rsidR="00AB2093" w:rsidRPr="00B954F7" w:rsidRDefault="00AB2093">
      <w:pPr>
        <w:pStyle w:val="1"/>
        <w:jc w:val="left"/>
        <w:rPr>
          <w:sz w:val="24"/>
        </w:rPr>
      </w:pPr>
    </w:p>
    <w:p w14:paraId="76E4C250" w14:textId="3F3F6C39" w:rsidR="00AB2093" w:rsidRPr="00B954F7" w:rsidRDefault="00362E08" w:rsidP="00767E10">
      <w:pPr>
        <w:ind w:firstLine="720"/>
        <w:jc w:val="both"/>
      </w:pPr>
      <w:r w:rsidRPr="00B954F7">
        <w:t xml:space="preserve">В соответствии с частью 5 статьи 27 Федерального закона </w:t>
      </w:r>
      <w:r w:rsidRPr="00B954F7">
        <w:rPr>
          <w:rFonts w:eastAsiaTheme="minorHAnsi"/>
          <w:iCs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Pr="00B954F7">
        <w:t xml:space="preserve">», руководствуясь </w:t>
      </w:r>
      <w:r w:rsidR="00767E10" w:rsidRPr="00B954F7">
        <w:t>Уставом</w:t>
      </w:r>
      <w:r w:rsidRPr="00B954F7">
        <w:t xml:space="preserve"> </w:t>
      </w:r>
      <w:r w:rsidR="00767E10" w:rsidRPr="00B954F7">
        <w:t xml:space="preserve">Сагайского сельсовета Сагайский сельский Совет депутатов </w:t>
      </w:r>
      <w:r w:rsidRPr="00B954F7">
        <w:t>РЕШИЛ:</w:t>
      </w:r>
    </w:p>
    <w:p w14:paraId="40FF6E46" w14:textId="2A310A1C" w:rsidR="00AB2093" w:rsidRPr="00B954F7" w:rsidRDefault="00362E08">
      <w:pPr>
        <w:ind w:firstLine="709"/>
        <w:jc w:val="both"/>
      </w:pPr>
      <w:r w:rsidRPr="00B954F7">
        <w:t xml:space="preserve">1. 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r w:rsidR="00767E10" w:rsidRPr="00B954F7">
        <w:t>Сагайского сельсовета</w:t>
      </w:r>
      <w:r w:rsidRPr="00B954F7">
        <w:t>.</w:t>
      </w:r>
    </w:p>
    <w:p w14:paraId="22364CF9" w14:textId="498861F1" w:rsidR="00AB2093" w:rsidRPr="00B954F7" w:rsidRDefault="00362E08">
      <w:pPr>
        <w:ind w:firstLine="540"/>
        <w:jc w:val="both"/>
      </w:pPr>
      <w:r w:rsidRPr="00B954F7">
        <w:t xml:space="preserve">2. </w:t>
      </w:r>
      <w:proofErr w:type="gramStart"/>
      <w:r w:rsidRPr="00B954F7">
        <w:t>Контроль за</w:t>
      </w:r>
      <w:proofErr w:type="gramEnd"/>
      <w:r w:rsidRPr="00B954F7">
        <w:t xml:space="preserve"> исполнением настоящего Решения возложить на </w:t>
      </w:r>
      <w:r w:rsidR="00767E10" w:rsidRPr="00B954F7">
        <w:t>главу сельсовета</w:t>
      </w:r>
      <w:r w:rsidR="00536665" w:rsidRPr="00B954F7">
        <w:t>.</w:t>
      </w:r>
    </w:p>
    <w:p w14:paraId="17011FD8" w14:textId="77777777" w:rsidR="00767E10" w:rsidRPr="00B954F7" w:rsidRDefault="00767E10" w:rsidP="00767E10">
      <w:pPr>
        <w:ind w:firstLine="567"/>
        <w:jc w:val="both"/>
      </w:pPr>
      <w:r w:rsidRPr="00B954F7">
        <w:t xml:space="preserve">3. Решение вступает в силу в день, следующий за днем его официального опубликования в местном издании «Сагайский вестник».  </w:t>
      </w:r>
    </w:p>
    <w:p w14:paraId="212F5FA9" w14:textId="77777777" w:rsidR="00767E10" w:rsidRPr="00B954F7" w:rsidRDefault="00767E10" w:rsidP="00767E10"/>
    <w:p w14:paraId="3175A718" w14:textId="77777777" w:rsidR="00767E10" w:rsidRPr="00B954F7" w:rsidRDefault="00767E10" w:rsidP="00767E10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67E10" w:rsidRPr="00B954F7" w14:paraId="3A0D8FF9" w14:textId="77777777" w:rsidTr="00220BEA">
        <w:tc>
          <w:tcPr>
            <w:tcW w:w="4785" w:type="dxa"/>
          </w:tcPr>
          <w:p w14:paraId="09980F40" w14:textId="77777777" w:rsidR="00767E10" w:rsidRPr="00B954F7" w:rsidRDefault="00767E10" w:rsidP="00767E10">
            <w:r w:rsidRPr="00B954F7">
              <w:t>Председатель Сагайского</w:t>
            </w:r>
          </w:p>
          <w:p w14:paraId="298DC153" w14:textId="77777777" w:rsidR="00767E10" w:rsidRPr="00B954F7" w:rsidRDefault="00767E10" w:rsidP="00767E10">
            <w:r w:rsidRPr="00B954F7">
              <w:t>сельского Совета депутатов</w:t>
            </w:r>
          </w:p>
          <w:p w14:paraId="3E3E5409" w14:textId="77777777" w:rsidR="00767E10" w:rsidRPr="00B954F7" w:rsidRDefault="00767E10" w:rsidP="00767E10"/>
          <w:p w14:paraId="782AB0A9" w14:textId="77777777" w:rsidR="00767E10" w:rsidRPr="00B954F7" w:rsidRDefault="00767E10" w:rsidP="00767E10">
            <w:r w:rsidRPr="00B954F7">
              <w:t>____________________А.Н. Кузьмин</w:t>
            </w:r>
          </w:p>
        </w:tc>
        <w:tc>
          <w:tcPr>
            <w:tcW w:w="4786" w:type="dxa"/>
          </w:tcPr>
          <w:p w14:paraId="18C849F8" w14:textId="77777777" w:rsidR="00767E10" w:rsidRPr="00B954F7" w:rsidRDefault="00767E10" w:rsidP="00767E10">
            <w:r w:rsidRPr="00B954F7">
              <w:t xml:space="preserve">Глава Сагайского сельсовета     </w:t>
            </w:r>
          </w:p>
          <w:p w14:paraId="56CA6B43" w14:textId="77777777" w:rsidR="00767E10" w:rsidRPr="00B954F7" w:rsidRDefault="00767E10" w:rsidP="00767E10">
            <w:r w:rsidRPr="00B954F7">
              <w:t xml:space="preserve"> </w:t>
            </w:r>
          </w:p>
          <w:p w14:paraId="2E81BDB6" w14:textId="77777777" w:rsidR="00767E10" w:rsidRPr="00B954F7" w:rsidRDefault="00767E10" w:rsidP="00767E10"/>
          <w:p w14:paraId="4257B6D3" w14:textId="77777777" w:rsidR="00767E10" w:rsidRPr="00B954F7" w:rsidRDefault="00767E10" w:rsidP="00767E10">
            <w:r w:rsidRPr="00B954F7">
              <w:t xml:space="preserve">___________________ Н.А. Буланцев    </w:t>
            </w:r>
          </w:p>
        </w:tc>
      </w:tr>
    </w:tbl>
    <w:p w14:paraId="35591CB3" w14:textId="77777777" w:rsidR="00767E10" w:rsidRPr="00B954F7" w:rsidRDefault="00767E10" w:rsidP="00767E10"/>
    <w:p w14:paraId="0EBC71CF" w14:textId="77777777" w:rsidR="00767E10" w:rsidRPr="00B954F7" w:rsidRDefault="00767E10" w:rsidP="00767E10"/>
    <w:p w14:paraId="6E66DC87" w14:textId="77777777" w:rsidR="00767E10" w:rsidRPr="00B954F7" w:rsidRDefault="00767E10" w:rsidP="00767E10"/>
    <w:p w14:paraId="7B270812" w14:textId="77777777" w:rsidR="00767E10" w:rsidRPr="00B954F7" w:rsidRDefault="00767E10" w:rsidP="00767E10"/>
    <w:p w14:paraId="236DA36F" w14:textId="77777777" w:rsidR="00767E10" w:rsidRPr="00B954F7" w:rsidRDefault="00767E10" w:rsidP="00767E10"/>
    <w:p w14:paraId="4023ADC5" w14:textId="77777777" w:rsidR="00767E10" w:rsidRPr="00B954F7" w:rsidRDefault="00767E10" w:rsidP="00767E10"/>
    <w:p w14:paraId="33CE2D3E" w14:textId="77777777" w:rsidR="00767E10" w:rsidRPr="00B954F7" w:rsidRDefault="00767E10" w:rsidP="00767E10"/>
    <w:p w14:paraId="07AA72BA" w14:textId="77777777" w:rsidR="00767E10" w:rsidRPr="00B954F7" w:rsidRDefault="00767E10" w:rsidP="00767E10"/>
    <w:p w14:paraId="30FFFCD3" w14:textId="77777777" w:rsidR="00767E10" w:rsidRPr="00B954F7" w:rsidRDefault="00767E10" w:rsidP="00767E10"/>
    <w:p w14:paraId="49FA8AFE" w14:textId="77777777" w:rsidR="00B954F7" w:rsidRPr="00B954F7" w:rsidRDefault="00B954F7" w:rsidP="00767E10"/>
    <w:p w14:paraId="2BB30AEA" w14:textId="77777777" w:rsidR="00B954F7" w:rsidRPr="00B954F7" w:rsidRDefault="00B954F7" w:rsidP="00767E10"/>
    <w:p w14:paraId="0EB68848" w14:textId="77777777" w:rsidR="00B954F7" w:rsidRDefault="00B954F7" w:rsidP="00767E10"/>
    <w:p w14:paraId="3DCBC42D" w14:textId="77777777" w:rsidR="00B954F7" w:rsidRDefault="00B954F7" w:rsidP="00767E10"/>
    <w:p w14:paraId="4D31BF73" w14:textId="77777777" w:rsidR="00B954F7" w:rsidRDefault="00B954F7" w:rsidP="00767E10"/>
    <w:p w14:paraId="088A7519" w14:textId="77777777" w:rsidR="00B954F7" w:rsidRDefault="00B954F7" w:rsidP="00767E10"/>
    <w:p w14:paraId="42BAFD26" w14:textId="77777777" w:rsidR="00B954F7" w:rsidRDefault="00B954F7" w:rsidP="00767E10"/>
    <w:p w14:paraId="1A8E7612" w14:textId="77777777" w:rsidR="00B954F7" w:rsidRDefault="00B954F7" w:rsidP="00767E10"/>
    <w:p w14:paraId="66544D27" w14:textId="77777777" w:rsidR="00B954F7" w:rsidRDefault="00B954F7" w:rsidP="00767E10"/>
    <w:p w14:paraId="4B20CF59" w14:textId="77777777" w:rsidR="00B954F7" w:rsidRDefault="00B954F7" w:rsidP="00767E10"/>
    <w:p w14:paraId="44BF5EAD" w14:textId="77777777" w:rsidR="00B954F7" w:rsidRPr="00B954F7" w:rsidRDefault="00B954F7" w:rsidP="00767E10"/>
    <w:p w14:paraId="6792E76B" w14:textId="77777777" w:rsidR="00767E10" w:rsidRDefault="00767E10" w:rsidP="00767E10"/>
    <w:p w14:paraId="235CCA9B" w14:textId="77777777" w:rsidR="00E64F90" w:rsidRDefault="00E64F90" w:rsidP="00767E10"/>
    <w:p w14:paraId="39D56238" w14:textId="77777777" w:rsidR="00E64F90" w:rsidRPr="00B954F7" w:rsidRDefault="00E64F90" w:rsidP="00767E10"/>
    <w:p w14:paraId="566EA35D" w14:textId="77777777" w:rsidR="00AB2093" w:rsidRPr="00B954F7" w:rsidRDefault="00AB2093">
      <w:bookmarkStart w:id="0" w:name="_GoBack"/>
      <w:bookmarkEnd w:id="0"/>
    </w:p>
    <w:p w14:paraId="6D7E1B5F" w14:textId="6013EEAC" w:rsidR="00AB2093" w:rsidRPr="00B954F7" w:rsidRDefault="00F54CC2">
      <w:pPr>
        <w:tabs>
          <w:tab w:val="left" w:pos="5940"/>
        </w:tabs>
        <w:ind w:left="4956"/>
        <w:jc w:val="both"/>
      </w:pPr>
      <w:r w:rsidRPr="00B954F7">
        <w:lastRenderedPageBreak/>
        <w:tab/>
      </w:r>
      <w:r w:rsidRPr="00B954F7">
        <w:tab/>
      </w:r>
      <w:r w:rsidR="00362E08" w:rsidRPr="00B954F7">
        <w:t>Приложение к Решению</w:t>
      </w:r>
    </w:p>
    <w:p w14:paraId="076EF6FD" w14:textId="6CAACE4E" w:rsidR="00AB2093" w:rsidRPr="00B954F7" w:rsidRDefault="00362E08" w:rsidP="00767E10">
      <w:pPr>
        <w:tabs>
          <w:tab w:val="left" w:pos="5940"/>
        </w:tabs>
        <w:ind w:left="4956"/>
        <w:jc w:val="both"/>
      </w:pPr>
      <w:r w:rsidRPr="00B954F7">
        <w:tab/>
      </w:r>
      <w:r w:rsidRPr="00B954F7">
        <w:tab/>
      </w:r>
      <w:r w:rsidR="00767E10" w:rsidRPr="00B954F7">
        <w:t xml:space="preserve">Сагайского сельского </w:t>
      </w:r>
    </w:p>
    <w:p w14:paraId="59E2CBA1" w14:textId="50274CDC" w:rsidR="00767E10" w:rsidRPr="00B954F7" w:rsidRDefault="00767E10" w:rsidP="00767E10">
      <w:pPr>
        <w:tabs>
          <w:tab w:val="left" w:pos="6430"/>
        </w:tabs>
        <w:ind w:left="4956"/>
        <w:jc w:val="both"/>
      </w:pPr>
      <w:r w:rsidRPr="00B954F7">
        <w:t xml:space="preserve">                   Совета депутатов</w:t>
      </w:r>
    </w:p>
    <w:p w14:paraId="4705F1F2" w14:textId="7B53FD1B" w:rsidR="00AB2093" w:rsidRPr="00B954F7" w:rsidRDefault="00E64F90">
      <w:pPr>
        <w:tabs>
          <w:tab w:val="left" w:pos="5940"/>
        </w:tabs>
        <w:ind w:left="4956"/>
        <w:jc w:val="both"/>
      </w:pPr>
      <w:r>
        <w:tab/>
      </w:r>
      <w:r>
        <w:tab/>
        <w:t>от 10.04.2025 № 41-142</w:t>
      </w:r>
    </w:p>
    <w:p w14:paraId="4A1FA6EE" w14:textId="77777777" w:rsidR="00AB2093" w:rsidRPr="00B954F7" w:rsidRDefault="00AB2093">
      <w:pPr>
        <w:tabs>
          <w:tab w:val="left" w:pos="5940"/>
        </w:tabs>
        <w:jc w:val="both"/>
      </w:pPr>
    </w:p>
    <w:p w14:paraId="3B53E662" w14:textId="77777777" w:rsidR="00AB2093" w:rsidRPr="00B954F7" w:rsidRDefault="00AB2093">
      <w:pPr>
        <w:tabs>
          <w:tab w:val="left" w:pos="5940"/>
        </w:tabs>
        <w:jc w:val="both"/>
      </w:pPr>
    </w:p>
    <w:p w14:paraId="1CBA02FD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ПОЛОЖЕНИЕ</w:t>
      </w:r>
    </w:p>
    <w:p w14:paraId="27115F08" w14:textId="77777777" w:rsidR="00AB2093" w:rsidRPr="00B954F7" w:rsidRDefault="00362E08">
      <w:pPr>
        <w:ind w:firstLine="567"/>
        <w:jc w:val="center"/>
        <w:rPr>
          <w:b/>
          <w:bCs/>
        </w:rPr>
      </w:pPr>
      <w:r w:rsidRPr="00B954F7">
        <w:rPr>
          <w:b/>
          <w:bCs/>
        </w:rPr>
        <w:t xml:space="preserve">О ПОРЯДКЕ РЕГИСТРАЦИИ </w:t>
      </w:r>
    </w:p>
    <w:p w14:paraId="60777572" w14:textId="5FDD9C39" w:rsidR="00AB2093" w:rsidRPr="00B954F7" w:rsidRDefault="00362E08">
      <w:pPr>
        <w:ind w:firstLine="567"/>
        <w:jc w:val="center"/>
        <w:rPr>
          <w:b/>
        </w:rPr>
      </w:pPr>
      <w:r w:rsidRPr="00B954F7">
        <w:rPr>
          <w:b/>
          <w:bCs/>
        </w:rPr>
        <w:t xml:space="preserve">УСТАВА ТЕРРИТОРИАЛЬНОГО ОБЩЕСТВЕННОГО САМОУПРАВЛЕНИЯ, ОСУЩЕСТВЛЯЕМОГО НА ТЕРРИТОРИИ </w:t>
      </w:r>
      <w:r w:rsidR="00767E10" w:rsidRPr="00B954F7">
        <w:rPr>
          <w:b/>
        </w:rPr>
        <w:t>САГАЙСКОГО СЕЛЬСОВЕТА</w:t>
      </w:r>
    </w:p>
    <w:p w14:paraId="61E17173" w14:textId="77777777" w:rsidR="00AB2093" w:rsidRPr="00B954F7" w:rsidRDefault="00AB2093">
      <w:pPr>
        <w:ind w:firstLine="567"/>
        <w:jc w:val="both"/>
      </w:pPr>
    </w:p>
    <w:p w14:paraId="20CA3D38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I. Общие положения</w:t>
      </w:r>
    </w:p>
    <w:p w14:paraId="099B4B2A" w14:textId="77777777" w:rsidR="00AB2093" w:rsidRPr="00B954F7" w:rsidRDefault="00AB2093">
      <w:pPr>
        <w:ind w:firstLine="567"/>
        <w:jc w:val="both"/>
      </w:pPr>
    </w:p>
    <w:p w14:paraId="259F381E" w14:textId="5B4B4802" w:rsidR="00AB2093" w:rsidRPr="00B954F7" w:rsidRDefault="00362E08">
      <w:pPr>
        <w:ind w:firstLine="567"/>
        <w:jc w:val="both"/>
      </w:pPr>
      <w:r w:rsidRPr="00B954F7">
        <w:t xml:space="preserve">1. Настоящий порядок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67E10" w:rsidRPr="00B954F7">
        <w:t>Сагайского сельсовета</w:t>
      </w:r>
      <w:r w:rsidRPr="00B954F7"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 w:rsidR="00B454B3" w:rsidRPr="00B954F7">
        <w:t>Сагайского сельсовета</w:t>
      </w:r>
      <w:r w:rsidRPr="00B954F7">
        <w:t xml:space="preserve"> (далее - устав территориального общественного самоуправления), уполномоченным органом местного самоуправления </w:t>
      </w:r>
      <w:r w:rsidR="00B454B3" w:rsidRPr="00B954F7">
        <w:t>Сагайского сельсовета</w:t>
      </w:r>
      <w:r w:rsidRPr="00B954F7">
        <w:t>.</w:t>
      </w:r>
    </w:p>
    <w:p w14:paraId="683890AB" w14:textId="6FF339F0" w:rsidR="00AB2093" w:rsidRPr="00B954F7" w:rsidRDefault="00362E08">
      <w:pPr>
        <w:ind w:firstLine="567"/>
        <w:jc w:val="both"/>
      </w:pPr>
      <w:r w:rsidRPr="00B954F7">
        <w:t xml:space="preserve">2. Уполномоченным органом местного самоуправления </w:t>
      </w:r>
      <w:r w:rsidR="00B454B3" w:rsidRPr="00B954F7">
        <w:t>Сагайского сельсовета</w:t>
      </w:r>
      <w:r w:rsidRPr="00B954F7">
        <w:t xml:space="preserve"> осуществляющим регистрацию </w:t>
      </w:r>
      <w:proofErr w:type="gramStart"/>
      <w:r w:rsidRPr="00B954F7">
        <w:t xml:space="preserve">устава территориального общественного самоуправления, осуществляемого на территории </w:t>
      </w:r>
      <w:r w:rsidR="00B454B3" w:rsidRPr="00B954F7">
        <w:t>Сагайского</w:t>
      </w:r>
      <w:r w:rsidRPr="00B954F7">
        <w:t xml:space="preserve"> является</w:t>
      </w:r>
      <w:proofErr w:type="gramEnd"/>
      <w:r w:rsidRPr="00B954F7">
        <w:t xml:space="preserve"> </w:t>
      </w:r>
      <w:r w:rsidR="00B454B3" w:rsidRPr="00B954F7">
        <w:t>администрация Сагайского сельсовета</w:t>
      </w:r>
      <w:r w:rsidRPr="00B954F7">
        <w:t>.</w:t>
      </w:r>
    </w:p>
    <w:p w14:paraId="5D12CBAF" w14:textId="77777777" w:rsidR="00AB2093" w:rsidRPr="00B954F7" w:rsidRDefault="00AB2093">
      <w:pPr>
        <w:ind w:firstLine="567"/>
        <w:jc w:val="both"/>
      </w:pPr>
    </w:p>
    <w:p w14:paraId="351CD111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II. Порядок представления устава территориального</w:t>
      </w:r>
    </w:p>
    <w:p w14:paraId="2D8D4082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общественного самоуправления для регистрации</w:t>
      </w:r>
    </w:p>
    <w:p w14:paraId="1EF09212" w14:textId="77777777" w:rsidR="00AB2093" w:rsidRPr="00B954F7" w:rsidRDefault="00AB2093">
      <w:pPr>
        <w:ind w:firstLine="567"/>
        <w:jc w:val="both"/>
      </w:pPr>
    </w:p>
    <w:p w14:paraId="0E208406" w14:textId="08C0C95C" w:rsidR="00AB2093" w:rsidRPr="00B954F7" w:rsidRDefault="00362E08">
      <w:pPr>
        <w:ind w:firstLine="709"/>
        <w:jc w:val="both"/>
      </w:pPr>
      <w:bookmarkStart w:id="1" w:name="P21"/>
      <w:bookmarkEnd w:id="1"/>
      <w:r w:rsidRPr="00B954F7"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C6790D" w:rsidRPr="00B954F7">
        <w:t>Сагайского сельсовета</w:t>
      </w:r>
      <w:r w:rsidRPr="00B954F7">
        <w:t xml:space="preserve"> следующий комплект документов:</w:t>
      </w:r>
    </w:p>
    <w:p w14:paraId="10759899" w14:textId="77777777" w:rsidR="00AB2093" w:rsidRPr="00B954F7" w:rsidRDefault="00362E08">
      <w:pPr>
        <w:ind w:firstLine="709"/>
        <w:jc w:val="both"/>
      </w:pPr>
      <w:r w:rsidRPr="00B954F7"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14:paraId="0A6BE4D3" w14:textId="77777777" w:rsidR="00AB2093" w:rsidRPr="00B954F7" w:rsidRDefault="00362E08">
      <w:pPr>
        <w:ind w:firstLine="709"/>
        <w:jc w:val="both"/>
      </w:pPr>
      <w:r w:rsidRPr="00B954F7"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14:paraId="683631D1" w14:textId="77777777" w:rsidR="00AB2093" w:rsidRPr="00B954F7" w:rsidRDefault="00362E08">
      <w:pPr>
        <w:ind w:firstLine="709"/>
        <w:jc w:val="both"/>
      </w:pPr>
      <w:r w:rsidRPr="00B954F7"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14:paraId="0221FD7D" w14:textId="77777777" w:rsidR="00AB2093" w:rsidRPr="00B954F7" w:rsidRDefault="00362E08">
      <w:pPr>
        <w:ind w:firstLine="709"/>
        <w:jc w:val="both"/>
      </w:pPr>
      <w:r w:rsidRPr="00B954F7"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14:paraId="6D0660BA" w14:textId="4FB1E59E" w:rsidR="00AB2093" w:rsidRPr="00B954F7" w:rsidRDefault="00362E08">
      <w:pPr>
        <w:ind w:firstLine="709"/>
        <w:jc w:val="both"/>
      </w:pPr>
      <w:r w:rsidRPr="00B954F7"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C6790D" w:rsidRPr="00B954F7">
        <w:t>Сагайского сельсовета</w:t>
      </w:r>
      <w:r w:rsidRPr="00B954F7">
        <w:t xml:space="preserve"> копию решения </w:t>
      </w:r>
      <w:r w:rsidR="00C6790D" w:rsidRPr="00B954F7">
        <w:t>Сагайского сельского совета депутатов</w:t>
      </w:r>
      <w:r w:rsidRPr="00B954F7">
        <w:t xml:space="preserve"> об установлении границ территории, на которой осуществляется территориальное общественное самоуправлении.</w:t>
      </w:r>
    </w:p>
    <w:p w14:paraId="28B9A1E1" w14:textId="77777777" w:rsidR="00AB2093" w:rsidRPr="00B954F7" w:rsidRDefault="00362E08">
      <w:pPr>
        <w:ind w:firstLine="709"/>
        <w:jc w:val="both"/>
      </w:pPr>
      <w:r w:rsidRPr="00B954F7">
        <w:lastRenderedPageBreak/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74840B47" w14:textId="77777777" w:rsidR="00AB2093" w:rsidRPr="00B954F7" w:rsidRDefault="00362E08">
      <w:pPr>
        <w:ind w:firstLine="709"/>
        <w:jc w:val="both"/>
      </w:pPr>
      <w:r w:rsidRPr="00B954F7"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08B19B22" w14:textId="77777777" w:rsidR="00AB2093" w:rsidRPr="00B954F7" w:rsidRDefault="00362E08">
      <w:pPr>
        <w:ind w:firstLine="709"/>
        <w:jc w:val="both"/>
      </w:pPr>
      <w:r w:rsidRPr="00B954F7"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14:paraId="2099100A" w14:textId="10A17DCE" w:rsidR="00AB2093" w:rsidRPr="00B954F7" w:rsidRDefault="00362E08">
      <w:pPr>
        <w:ind w:firstLine="709"/>
        <w:jc w:val="both"/>
      </w:pPr>
      <w:r w:rsidRPr="00B954F7">
        <w:t xml:space="preserve">4. Администрация </w:t>
      </w:r>
      <w:r w:rsidR="00C6790D" w:rsidRPr="00B954F7">
        <w:t xml:space="preserve">Сагайского сельсовета </w:t>
      </w:r>
      <w:r w:rsidRPr="00B954F7">
        <w:t>не вправе требовать представления других документов, кроме документов, предусмотренных в пункте 1 настоящего раздела.</w:t>
      </w:r>
    </w:p>
    <w:p w14:paraId="2B091B50" w14:textId="77777777" w:rsidR="00AB2093" w:rsidRPr="00B954F7" w:rsidRDefault="00AB2093">
      <w:pPr>
        <w:ind w:firstLine="709"/>
        <w:jc w:val="both"/>
      </w:pPr>
    </w:p>
    <w:p w14:paraId="17699113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III. Порядок рассмотрения заявления и принятия решения</w:t>
      </w:r>
    </w:p>
    <w:p w14:paraId="47EF448B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о регистрации устава территориального общественного</w:t>
      </w:r>
    </w:p>
    <w:p w14:paraId="41255CA4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самоуправления либо об отказе в регистрации</w:t>
      </w:r>
    </w:p>
    <w:p w14:paraId="515FD8BE" w14:textId="77777777" w:rsidR="00AB2093" w:rsidRPr="00B954F7" w:rsidRDefault="00AB2093">
      <w:pPr>
        <w:ind w:firstLine="567"/>
        <w:jc w:val="both"/>
      </w:pPr>
    </w:p>
    <w:p w14:paraId="650AD0B4" w14:textId="3ABD908C" w:rsidR="00AB2093" w:rsidRPr="00B954F7" w:rsidRDefault="00362E08">
      <w:pPr>
        <w:ind w:firstLine="567"/>
        <w:jc w:val="both"/>
      </w:pPr>
      <w:r w:rsidRPr="00B954F7">
        <w:t xml:space="preserve">1. </w:t>
      </w:r>
      <w:proofErr w:type="gramStart"/>
      <w:r w:rsidRPr="00B954F7">
        <w:t xml:space="preserve">Администрация </w:t>
      </w:r>
      <w:r w:rsidR="00C6790D" w:rsidRPr="00B954F7">
        <w:t>Сагайского сельсовета</w:t>
      </w:r>
      <w:r w:rsidRPr="00B954F7">
        <w:t xml:space="preserve"> рассматривает представленный пакет документов и в случае непредставления заявителем по собственной инициативе, получает копию решения </w:t>
      </w:r>
      <w:r w:rsidR="00C6790D" w:rsidRPr="00B954F7">
        <w:t>Сагайского сельского Совета депутатов</w:t>
      </w:r>
      <w:r w:rsidRPr="00B954F7">
        <w:t xml:space="preserve"> 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</w:t>
      </w:r>
      <w:proofErr w:type="gramEnd"/>
      <w:r w:rsidRPr="00B954F7">
        <w:t xml:space="preserve"> администрации </w:t>
      </w:r>
      <w:r w:rsidR="00C6790D" w:rsidRPr="00B954F7">
        <w:t>Сагайского сельсовета</w:t>
      </w:r>
      <w:r w:rsidRPr="00B954F7">
        <w:t xml:space="preserve"> о регистрации устава территориального общественного самоуправления либо об отказе в регистрации с указанием оснований отказа.</w:t>
      </w:r>
    </w:p>
    <w:p w14:paraId="6AF587DE" w14:textId="77777777" w:rsidR="00AB2093" w:rsidRPr="00B954F7" w:rsidRDefault="00362E08">
      <w:pPr>
        <w:ind w:firstLine="567"/>
        <w:jc w:val="both"/>
      </w:pPr>
      <w:r w:rsidRPr="00B954F7"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14:paraId="686A40DD" w14:textId="77777777" w:rsidR="00AB2093" w:rsidRPr="00B954F7" w:rsidRDefault="00362E08">
      <w:pPr>
        <w:ind w:firstLine="567"/>
        <w:jc w:val="both"/>
      </w:pPr>
      <w:r w:rsidRPr="00B954F7">
        <w:t>- представление неполного перечня документов, предусмотренных пунктом 1 раздела II настоящего Положения;</w:t>
      </w:r>
    </w:p>
    <w:p w14:paraId="4F4749CF" w14:textId="77777777" w:rsidR="00AB2093" w:rsidRPr="00B954F7" w:rsidRDefault="00362E08">
      <w:pPr>
        <w:ind w:firstLine="567"/>
        <w:jc w:val="both"/>
      </w:pPr>
      <w:r w:rsidRPr="00B954F7">
        <w:t xml:space="preserve">- подача заявления неуполномоченным лицом, в том </w:t>
      </w:r>
      <w:proofErr w:type="gramStart"/>
      <w:r w:rsidRPr="00B954F7">
        <w:t>числе</w:t>
      </w:r>
      <w:proofErr w:type="gramEnd"/>
      <w:r w:rsidRPr="00B954F7">
        <w:t xml:space="preserve"> отсутствие полномочий которого выяснилось в ходе проверки подлинности представленных документов;</w:t>
      </w:r>
    </w:p>
    <w:p w14:paraId="7CE756C6" w14:textId="77777777" w:rsidR="00AB2093" w:rsidRPr="00B954F7" w:rsidRDefault="00362E08">
      <w:pPr>
        <w:ind w:firstLine="567"/>
        <w:jc w:val="both"/>
      </w:pPr>
      <w:r w:rsidRPr="00B954F7">
        <w:t>- выявление недостоверности документов в результате проведения проверки их подлинности;</w:t>
      </w:r>
    </w:p>
    <w:p w14:paraId="51F8DC32" w14:textId="77777777" w:rsidR="00AB2093" w:rsidRPr="00B954F7" w:rsidRDefault="00362E08">
      <w:pPr>
        <w:ind w:firstLine="567"/>
        <w:jc w:val="both"/>
      </w:pPr>
      <w:r w:rsidRPr="00B954F7"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14:paraId="53244427" w14:textId="77777777" w:rsidR="00AB2093" w:rsidRPr="00B954F7" w:rsidRDefault="00362E08">
      <w:pPr>
        <w:ind w:firstLine="567"/>
        <w:jc w:val="both"/>
      </w:pPr>
      <w:r w:rsidRPr="00B954F7"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14:paraId="31576BC7" w14:textId="04CF1F95" w:rsidR="00AB2093" w:rsidRPr="00B954F7" w:rsidRDefault="00362E08">
      <w:pPr>
        <w:ind w:firstLine="567"/>
        <w:jc w:val="both"/>
      </w:pPr>
      <w:r w:rsidRPr="00B954F7"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C6790D" w:rsidRPr="00B954F7">
        <w:t>Сагайского сельсовета</w:t>
      </w:r>
      <w:r w:rsidRPr="00B954F7">
        <w:t xml:space="preserve"> и оформляется постановлением администрации </w:t>
      </w:r>
      <w:r w:rsidR="00C6790D" w:rsidRPr="00B954F7">
        <w:t>Сагайского сельсовета</w:t>
      </w:r>
      <w:r w:rsidRPr="00B954F7"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14:paraId="01CE8272" w14:textId="1CC95F68" w:rsidR="00AB2093" w:rsidRPr="00B954F7" w:rsidRDefault="00362E08">
      <w:pPr>
        <w:ind w:firstLine="567"/>
        <w:jc w:val="both"/>
      </w:pPr>
      <w:r w:rsidRPr="00B954F7">
        <w:t xml:space="preserve">4. Администрация </w:t>
      </w:r>
      <w:r w:rsidR="00F222CB" w:rsidRPr="00B954F7">
        <w:t>Сагайского сельсовета</w:t>
      </w:r>
      <w:r w:rsidRPr="00B954F7"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14:paraId="6A6EF806" w14:textId="77777777" w:rsidR="00AB2093" w:rsidRPr="00B954F7" w:rsidRDefault="00AB2093">
      <w:pPr>
        <w:ind w:firstLine="567"/>
        <w:jc w:val="both"/>
      </w:pPr>
    </w:p>
    <w:p w14:paraId="3E2DE941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lastRenderedPageBreak/>
        <w:t>IV. Порядок выдачи заявителю документов о регистрации устава территориального общественного самоуправления</w:t>
      </w:r>
    </w:p>
    <w:p w14:paraId="025A42C0" w14:textId="77777777" w:rsidR="00AB2093" w:rsidRPr="00B954F7" w:rsidRDefault="00AB2093">
      <w:pPr>
        <w:ind w:firstLine="567"/>
        <w:jc w:val="both"/>
      </w:pPr>
    </w:p>
    <w:p w14:paraId="5BBF74F3" w14:textId="492A0995" w:rsidR="00AB2093" w:rsidRPr="00B954F7" w:rsidRDefault="00362E08">
      <w:pPr>
        <w:ind w:firstLine="709"/>
        <w:jc w:val="both"/>
      </w:pPr>
      <w:r w:rsidRPr="00B954F7">
        <w:t xml:space="preserve">1. Администрация </w:t>
      </w:r>
      <w:r w:rsidR="00F222CB" w:rsidRPr="00B954F7">
        <w:t>Сагайского сельсовета</w:t>
      </w:r>
      <w:r w:rsidRPr="00B954F7">
        <w:t>:</w:t>
      </w:r>
    </w:p>
    <w:p w14:paraId="5AF666C5" w14:textId="77777777" w:rsidR="00AB2093" w:rsidRPr="00B954F7" w:rsidRDefault="00362E08">
      <w:pPr>
        <w:ind w:firstLine="709"/>
        <w:jc w:val="both"/>
      </w:pPr>
      <w:r w:rsidRPr="00B954F7">
        <w:t xml:space="preserve">1) в течение 1 рабочего дня с даты принятия решения, указанного </w:t>
      </w:r>
      <w:proofErr w:type="gramStart"/>
      <w:r w:rsidRPr="00B954F7">
        <w:t>в</w:t>
      </w:r>
      <w:proofErr w:type="gramEnd"/>
    </w:p>
    <w:p w14:paraId="39D171E7" w14:textId="77777777" w:rsidR="00AB2093" w:rsidRPr="00B954F7" w:rsidRDefault="00362E08">
      <w:pPr>
        <w:ind w:firstLine="709"/>
        <w:jc w:val="both"/>
      </w:pPr>
      <w:proofErr w:type="gramStart"/>
      <w:r w:rsidRPr="00B954F7">
        <w:t>пункте</w:t>
      </w:r>
      <w:proofErr w:type="gramEnd"/>
      <w:r w:rsidRPr="00B954F7">
        <w:t xml:space="preserve">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14:paraId="330B78B2" w14:textId="77777777" w:rsidR="00AB2093" w:rsidRPr="00B954F7" w:rsidRDefault="00362E08">
      <w:pPr>
        <w:ind w:firstLine="709"/>
        <w:jc w:val="both"/>
      </w:pPr>
      <w:r w:rsidRPr="00B954F7">
        <w:t>В течение 3 рабочих дней со дня уведомления заявителя о принятом решении выдает заявителю решение с оформлением расписки о получении документов.</w:t>
      </w:r>
    </w:p>
    <w:p w14:paraId="5A220CF8" w14:textId="77777777" w:rsidR="00AB2093" w:rsidRPr="00B954F7" w:rsidRDefault="00362E08">
      <w:pPr>
        <w:ind w:firstLine="567"/>
        <w:jc w:val="both"/>
      </w:pPr>
      <w:r w:rsidRPr="00B954F7">
        <w:t>В случае неявки заявителя за решением в течение 1 рабочего дня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14:paraId="67586ACC" w14:textId="77777777" w:rsidR="00AB2093" w:rsidRPr="00B954F7" w:rsidRDefault="00362E08">
      <w:pPr>
        <w:ind w:firstLine="567"/>
        <w:jc w:val="both"/>
      </w:pPr>
      <w:r w:rsidRPr="00B954F7">
        <w:t>направляет решение, указанное в пункте 5 раздела III настоящего 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в течение 3 рабочих дней со дня принятия соответствующего решения.</w:t>
      </w:r>
    </w:p>
    <w:p w14:paraId="4605F2BE" w14:textId="41C15D18" w:rsidR="00AB2093" w:rsidRPr="00B954F7" w:rsidRDefault="00362E08">
      <w:pPr>
        <w:ind w:firstLine="567"/>
        <w:jc w:val="both"/>
      </w:pPr>
      <w:r w:rsidRPr="00B954F7"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 w:rsidR="00F222CB" w:rsidRPr="00B954F7">
        <w:t>Сагайского сельсовета</w:t>
      </w:r>
      <w:r w:rsidRPr="00B954F7">
        <w:t>.</w:t>
      </w:r>
    </w:p>
    <w:p w14:paraId="6D3E4CAB" w14:textId="77777777" w:rsidR="00AB2093" w:rsidRPr="00B954F7" w:rsidRDefault="00362E08">
      <w:pPr>
        <w:ind w:firstLine="567"/>
        <w:jc w:val="both"/>
      </w:pPr>
      <w:r w:rsidRPr="00B954F7">
        <w:t>3. Решение выдается (направляется почтовым отправлением)</w:t>
      </w:r>
    </w:p>
    <w:p w14:paraId="0A1040AC" w14:textId="77777777" w:rsidR="00AB2093" w:rsidRPr="00B954F7" w:rsidRDefault="00362E08">
      <w:pPr>
        <w:ind w:firstLine="567"/>
        <w:jc w:val="both"/>
      </w:pPr>
      <w:r w:rsidRPr="00B954F7"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14:paraId="2C8DC666" w14:textId="77777777" w:rsidR="00AB2093" w:rsidRPr="00B954F7" w:rsidRDefault="00362E08">
      <w:pPr>
        <w:ind w:firstLine="567"/>
        <w:jc w:val="both"/>
      </w:pPr>
      <w:r w:rsidRPr="00B954F7"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14:paraId="56010E92" w14:textId="77777777" w:rsidR="00AB2093" w:rsidRPr="00B954F7" w:rsidRDefault="00362E08">
      <w:pPr>
        <w:ind w:firstLine="567"/>
        <w:jc w:val="both"/>
      </w:pPr>
      <w:r w:rsidRPr="00B954F7">
        <w:t>- в случае принятия решения об отказе в регистрации – в представленном виде.</w:t>
      </w:r>
    </w:p>
    <w:p w14:paraId="0198D6E0" w14:textId="77777777" w:rsidR="00AB2093" w:rsidRPr="00B954F7" w:rsidRDefault="00362E08">
      <w:pPr>
        <w:ind w:firstLine="567"/>
        <w:jc w:val="both"/>
      </w:pPr>
      <w:r w:rsidRPr="00B954F7"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14:paraId="5F780F10" w14:textId="77777777" w:rsidR="00AB2093" w:rsidRPr="00B954F7" w:rsidRDefault="00AB2093">
      <w:pPr>
        <w:ind w:firstLine="567"/>
        <w:jc w:val="both"/>
      </w:pPr>
    </w:p>
    <w:p w14:paraId="1BE6C1CA" w14:textId="77777777" w:rsidR="00AB2093" w:rsidRPr="00B954F7" w:rsidRDefault="00362E08">
      <w:pPr>
        <w:ind w:firstLine="567"/>
        <w:jc w:val="center"/>
      </w:pPr>
      <w:r w:rsidRPr="00B954F7">
        <w:rPr>
          <w:b/>
          <w:bCs/>
        </w:rPr>
        <w:t>V. Заключительные положения</w:t>
      </w:r>
    </w:p>
    <w:p w14:paraId="7EA533AD" w14:textId="77777777" w:rsidR="00AB2093" w:rsidRPr="00B954F7" w:rsidRDefault="00AB2093">
      <w:pPr>
        <w:ind w:firstLine="567"/>
        <w:jc w:val="both"/>
      </w:pPr>
    </w:p>
    <w:p w14:paraId="22BC7720" w14:textId="77777777" w:rsidR="00AB2093" w:rsidRPr="00B954F7" w:rsidRDefault="00362E08">
      <w:pPr>
        <w:ind w:firstLine="709"/>
        <w:jc w:val="both"/>
      </w:pPr>
      <w:r w:rsidRPr="00B954F7"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14:paraId="3332C318" w14:textId="77777777" w:rsidR="00AB2093" w:rsidRPr="00B954F7" w:rsidRDefault="00362E08">
      <w:pPr>
        <w:ind w:firstLine="709"/>
        <w:jc w:val="both"/>
      </w:pPr>
      <w:r w:rsidRPr="00B954F7">
        <w:t>1.1. Вместе с заявлением о регистрации изменений представляются две копии устава в новой редакции.</w:t>
      </w:r>
    </w:p>
    <w:p w14:paraId="3D733999" w14:textId="1BCA417A" w:rsidR="00AB2093" w:rsidRPr="00B954F7" w:rsidRDefault="00362E08">
      <w:pPr>
        <w:ind w:firstLine="709"/>
        <w:jc w:val="both"/>
      </w:pPr>
      <w:r w:rsidRPr="00B954F7"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r w:rsidR="00F222CB" w:rsidRPr="00B954F7">
        <w:t>Сагайского сельсовета</w:t>
      </w:r>
      <w:r w:rsidRPr="00B954F7">
        <w:t xml:space="preserve"> с подписью главы </w:t>
      </w:r>
      <w:r w:rsidR="00F222CB" w:rsidRPr="00B954F7">
        <w:t>Сагайского сельсовета</w:t>
      </w:r>
      <w:r w:rsidRPr="00B954F7">
        <w:t xml:space="preserve"> второй экземпляр устава в новой редакции хранится в материалах дела в администрации </w:t>
      </w:r>
      <w:r w:rsidR="00F222CB" w:rsidRPr="00B954F7">
        <w:t>Сагайского сельсовета.</w:t>
      </w:r>
      <w:r w:rsidRPr="00B954F7">
        <w:t xml:space="preserve"> </w:t>
      </w:r>
    </w:p>
    <w:p w14:paraId="0875802C" w14:textId="1BAF9D74" w:rsidR="00AB2093" w:rsidRPr="00B954F7" w:rsidRDefault="00362E08">
      <w:pPr>
        <w:ind w:firstLine="709"/>
        <w:jc w:val="both"/>
      </w:pPr>
      <w:r w:rsidRPr="00B954F7">
        <w:t xml:space="preserve">В случае отказа в регистрации изменений 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F222CB" w:rsidRPr="00B954F7">
        <w:t>Сагайского сельсовета</w:t>
      </w:r>
      <w:r w:rsidRPr="00B954F7">
        <w:t>.</w:t>
      </w:r>
    </w:p>
    <w:p w14:paraId="1EC2C671" w14:textId="2FD9B84F" w:rsidR="00AB2093" w:rsidRPr="00B954F7" w:rsidRDefault="00362E08">
      <w:pPr>
        <w:ind w:firstLine="709"/>
        <w:jc w:val="both"/>
      </w:pPr>
      <w:r w:rsidRPr="00B954F7"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F222CB" w:rsidRPr="00B954F7">
        <w:t>Сагайского сельсовета</w:t>
      </w:r>
      <w:r w:rsidRPr="00B954F7">
        <w:t xml:space="preserve"> с подписью главы </w:t>
      </w:r>
      <w:r w:rsidR="00F222CB" w:rsidRPr="00B954F7">
        <w:t>Сагайского сельсовета</w:t>
      </w:r>
      <w:r w:rsidRPr="00B954F7"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14:paraId="3143A835" w14:textId="1479450C" w:rsidR="00AB2093" w:rsidRPr="00B954F7" w:rsidRDefault="00362E08">
      <w:pPr>
        <w:ind w:firstLine="567"/>
        <w:jc w:val="both"/>
      </w:pPr>
      <w:r w:rsidRPr="00B954F7">
        <w:lastRenderedPageBreak/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 w:rsidR="00F222CB" w:rsidRPr="00B954F7">
        <w:t>Сагайского сельсовета</w:t>
      </w:r>
      <w:r w:rsidRPr="00B954F7">
        <w:t>:</w:t>
      </w:r>
    </w:p>
    <w:p w14:paraId="0B98B3DA" w14:textId="77777777" w:rsidR="00AB2093" w:rsidRPr="00B954F7" w:rsidRDefault="00362E08">
      <w:pPr>
        <w:ind w:firstLine="567"/>
        <w:jc w:val="both"/>
      </w:pPr>
      <w:r w:rsidRPr="00B954F7">
        <w:t>- заявление с уведомлением о прекращении осуществления территориального общественного самоуправления;</w:t>
      </w:r>
    </w:p>
    <w:p w14:paraId="7C386751" w14:textId="77777777" w:rsidR="00AB2093" w:rsidRPr="00B954F7" w:rsidRDefault="00362E08">
      <w:pPr>
        <w:ind w:firstLine="567"/>
        <w:jc w:val="both"/>
      </w:pPr>
      <w:r w:rsidRPr="00B954F7"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1AE08650" w14:textId="77777777" w:rsidR="00AB2093" w:rsidRPr="00B954F7" w:rsidRDefault="00362E08">
      <w:pPr>
        <w:ind w:firstLine="567"/>
        <w:jc w:val="both"/>
      </w:pPr>
      <w:r w:rsidRPr="00B954F7"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14:paraId="328D7684" w14:textId="77777777" w:rsidR="00AB2093" w:rsidRPr="00B954F7" w:rsidRDefault="00362E08">
      <w:pPr>
        <w:ind w:firstLine="567"/>
        <w:jc w:val="both"/>
      </w:pPr>
      <w:proofErr w:type="gramStart"/>
      <w:r w:rsidRPr="00B954F7"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14:paraId="78087C6B" w14:textId="77777777" w:rsidR="00AB2093" w:rsidRPr="00B954F7" w:rsidRDefault="00362E08">
      <w:pPr>
        <w:ind w:firstLine="567"/>
        <w:jc w:val="both"/>
      </w:pPr>
      <w:r w:rsidRPr="00B954F7"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14:paraId="789A063C" w14:textId="4D091A7B" w:rsidR="00AB2093" w:rsidRPr="00B954F7" w:rsidRDefault="00362E08">
      <w:pPr>
        <w:ind w:firstLine="567"/>
        <w:jc w:val="both"/>
      </w:pPr>
      <w:r w:rsidRPr="00B954F7"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</w:t>
      </w:r>
      <w:proofErr w:type="gramStart"/>
      <w:r w:rsidRPr="00B954F7">
        <w:t>с даты получения</w:t>
      </w:r>
      <w:proofErr w:type="gramEnd"/>
      <w:r w:rsidRPr="00B954F7">
        <w:t xml:space="preserve"> администрацией </w:t>
      </w:r>
      <w:r w:rsidR="00F45294" w:rsidRPr="00B954F7">
        <w:t>Сагайского сельсовета</w:t>
      </w:r>
      <w:r w:rsidRPr="00B954F7">
        <w:t xml:space="preserve"> пакета документов, предусмотренных пунктом 1 раздела II настоящего Положения.</w:t>
      </w:r>
    </w:p>
    <w:p w14:paraId="47EE2541" w14:textId="77777777" w:rsidR="00AB2093" w:rsidRPr="00B954F7" w:rsidRDefault="00362E08">
      <w:pPr>
        <w:spacing w:after="200" w:line="276" w:lineRule="auto"/>
      </w:pPr>
      <w:r w:rsidRPr="00B954F7">
        <w:br w:type="page"/>
      </w:r>
    </w:p>
    <w:p w14:paraId="3592BE96" w14:textId="77777777" w:rsidR="00AB2093" w:rsidRPr="00B954F7" w:rsidRDefault="00362E08">
      <w:pPr>
        <w:ind w:firstLine="709"/>
        <w:jc w:val="right"/>
      </w:pPr>
      <w:r w:rsidRPr="00B954F7">
        <w:lastRenderedPageBreak/>
        <w:t>Приложение 1</w:t>
      </w:r>
    </w:p>
    <w:p w14:paraId="59A64F3E" w14:textId="77777777" w:rsidR="00AB2093" w:rsidRPr="00B954F7" w:rsidRDefault="00362E08">
      <w:pPr>
        <w:ind w:firstLine="709"/>
        <w:jc w:val="right"/>
      </w:pPr>
      <w:r w:rsidRPr="00B954F7">
        <w:t>к Положению о порядке регистрации</w:t>
      </w:r>
    </w:p>
    <w:p w14:paraId="5C3AD3B1" w14:textId="77777777" w:rsidR="00AB2093" w:rsidRPr="00B954F7" w:rsidRDefault="00362E08">
      <w:pPr>
        <w:ind w:firstLine="709"/>
        <w:jc w:val="right"/>
      </w:pPr>
      <w:r w:rsidRPr="00B954F7">
        <w:t>устава территориального общественного</w:t>
      </w:r>
    </w:p>
    <w:p w14:paraId="57D802CB" w14:textId="77777777" w:rsidR="00AB2093" w:rsidRPr="00B954F7" w:rsidRDefault="00362E08">
      <w:pPr>
        <w:ind w:firstLine="709"/>
        <w:jc w:val="right"/>
      </w:pPr>
      <w:r w:rsidRPr="00B954F7">
        <w:t>самоуправления, осуществляемого на территории</w:t>
      </w:r>
    </w:p>
    <w:p w14:paraId="14F00941" w14:textId="44A49CAC" w:rsidR="00AB2093" w:rsidRPr="00B954F7" w:rsidRDefault="00F45294">
      <w:pPr>
        <w:ind w:firstLine="709"/>
        <w:jc w:val="right"/>
      </w:pPr>
      <w:r w:rsidRPr="00B954F7">
        <w:t>Сагайского сельсовета</w:t>
      </w:r>
      <w:r w:rsidR="00362E08" w:rsidRPr="00B954F7">
        <w:t xml:space="preserve"> </w:t>
      </w:r>
    </w:p>
    <w:p w14:paraId="579FBE7B" w14:textId="7FD52F4E" w:rsidR="00AB2093" w:rsidRPr="00B954F7" w:rsidRDefault="00E64F90">
      <w:pPr>
        <w:ind w:firstLine="709"/>
        <w:jc w:val="right"/>
      </w:pPr>
      <w:r>
        <w:t>от 10.04.2025 №  41-142</w:t>
      </w:r>
    </w:p>
    <w:p w14:paraId="265B538B" w14:textId="77777777" w:rsidR="00AB2093" w:rsidRPr="00B954F7" w:rsidRDefault="00AB2093">
      <w:pPr>
        <w:ind w:firstLine="709"/>
        <w:jc w:val="right"/>
      </w:pPr>
    </w:p>
    <w:p w14:paraId="18A0D3B0" w14:textId="77777777" w:rsidR="00AB2093" w:rsidRPr="00B954F7" w:rsidRDefault="00AB2093">
      <w:pPr>
        <w:ind w:firstLine="709"/>
        <w:jc w:val="right"/>
      </w:pPr>
    </w:p>
    <w:p w14:paraId="6CE5D8C2" w14:textId="77777777" w:rsidR="00AB2093" w:rsidRPr="00B954F7" w:rsidRDefault="00362E08">
      <w:pPr>
        <w:ind w:firstLine="709"/>
        <w:jc w:val="right"/>
      </w:pPr>
      <w:proofErr w:type="gramStart"/>
      <w:r w:rsidRPr="00B954F7">
        <w:t>(должность, Ф.И.О. должностного лица</w:t>
      </w:r>
      <w:proofErr w:type="gramEnd"/>
    </w:p>
    <w:p w14:paraId="48B971CD" w14:textId="77777777" w:rsidR="00AB2093" w:rsidRPr="00B954F7" w:rsidRDefault="00362E08">
      <w:pPr>
        <w:ind w:firstLine="709"/>
        <w:jc w:val="right"/>
      </w:pPr>
      <w:r w:rsidRPr="00B954F7">
        <w:t>или руководителя органа, уполномоченного</w:t>
      </w:r>
    </w:p>
    <w:p w14:paraId="0D4FB1E6" w14:textId="77777777" w:rsidR="00AB2093" w:rsidRPr="00B954F7" w:rsidRDefault="00362E08">
      <w:pPr>
        <w:ind w:firstLine="709"/>
        <w:jc w:val="right"/>
      </w:pPr>
      <w:r w:rsidRPr="00B954F7">
        <w:t>принимать решение о регистрации или</w:t>
      </w:r>
    </w:p>
    <w:p w14:paraId="456871A9" w14:textId="77777777" w:rsidR="00AB2093" w:rsidRPr="00B954F7" w:rsidRDefault="00362E08">
      <w:pPr>
        <w:ind w:firstLine="709"/>
        <w:jc w:val="right"/>
      </w:pPr>
      <w:r w:rsidRPr="00B954F7">
        <w:t>об отказе в регистрации устава)</w:t>
      </w:r>
    </w:p>
    <w:p w14:paraId="52DD4792" w14:textId="77777777" w:rsidR="00AB2093" w:rsidRPr="00B954F7" w:rsidRDefault="00362E08">
      <w:pPr>
        <w:ind w:firstLine="709"/>
        <w:jc w:val="right"/>
      </w:pPr>
      <w:r w:rsidRPr="00B954F7">
        <w:t>от __________________________________,</w:t>
      </w:r>
    </w:p>
    <w:p w14:paraId="0E0F8A74" w14:textId="77777777" w:rsidR="00AB2093" w:rsidRPr="00B954F7" w:rsidRDefault="00362E08">
      <w:pPr>
        <w:ind w:firstLine="709"/>
        <w:jc w:val="right"/>
      </w:pPr>
      <w:r w:rsidRPr="00B954F7">
        <w:t>(Ф.И.О. (отчество - при наличии) полностью)</w:t>
      </w:r>
    </w:p>
    <w:p w14:paraId="053F3286" w14:textId="77777777" w:rsidR="00AB2093" w:rsidRPr="00B954F7" w:rsidRDefault="00362E08">
      <w:pPr>
        <w:ind w:firstLine="709"/>
        <w:jc w:val="right"/>
      </w:pPr>
      <w:proofErr w:type="gramStart"/>
      <w:r w:rsidRPr="00B954F7">
        <w:t>действующего</w:t>
      </w:r>
      <w:proofErr w:type="gramEnd"/>
      <w:r w:rsidRPr="00B954F7">
        <w:t xml:space="preserve"> на основании</w:t>
      </w:r>
    </w:p>
    <w:p w14:paraId="648202DD" w14:textId="77777777" w:rsidR="00AB2093" w:rsidRPr="00B954F7" w:rsidRDefault="00362E08">
      <w:pPr>
        <w:ind w:firstLine="709"/>
        <w:jc w:val="right"/>
      </w:pPr>
      <w:r w:rsidRPr="00B954F7">
        <w:t>решения ________________________________</w:t>
      </w:r>
    </w:p>
    <w:p w14:paraId="6AB4BD5C" w14:textId="77777777" w:rsidR="00AB2093" w:rsidRPr="00B954F7" w:rsidRDefault="00362E08">
      <w:pPr>
        <w:ind w:firstLine="709"/>
        <w:jc w:val="right"/>
      </w:pPr>
      <w:r w:rsidRPr="00B954F7">
        <w:t>(собрания/конференции)</w:t>
      </w:r>
    </w:p>
    <w:p w14:paraId="32D173E6" w14:textId="0EAA175E" w:rsidR="00AB2093" w:rsidRPr="00B954F7" w:rsidRDefault="00362E08">
      <w:pPr>
        <w:ind w:firstLine="709"/>
        <w:jc w:val="right"/>
      </w:pPr>
      <w:r w:rsidRPr="00B954F7">
        <w:t xml:space="preserve">(протокол № ____ от </w:t>
      </w:r>
      <w:r w:rsidR="00684D08" w:rsidRPr="00B954F7">
        <w:t xml:space="preserve">«___» </w:t>
      </w:r>
      <w:r w:rsidRPr="00B954F7">
        <w:t>_______20___ г.)</w:t>
      </w:r>
    </w:p>
    <w:p w14:paraId="2858139A" w14:textId="77777777" w:rsidR="00AB2093" w:rsidRPr="00B954F7" w:rsidRDefault="00362E08">
      <w:pPr>
        <w:ind w:firstLine="709"/>
        <w:jc w:val="right"/>
      </w:pPr>
      <w:r w:rsidRPr="00B954F7">
        <w:t>от имени территориального общественного</w:t>
      </w:r>
    </w:p>
    <w:p w14:paraId="55F4B4A4" w14:textId="77777777" w:rsidR="00AB2093" w:rsidRPr="00B954F7" w:rsidRDefault="00362E08">
      <w:pPr>
        <w:ind w:firstLine="709"/>
        <w:jc w:val="right"/>
      </w:pPr>
      <w:r w:rsidRPr="00B954F7">
        <w:t>самоуправления, осуществляемого</w:t>
      </w:r>
    </w:p>
    <w:p w14:paraId="27C2CC2D" w14:textId="77777777" w:rsidR="00AB2093" w:rsidRPr="00B954F7" w:rsidRDefault="00362E08">
      <w:pPr>
        <w:ind w:firstLine="709"/>
        <w:jc w:val="right"/>
      </w:pPr>
      <w:r w:rsidRPr="00B954F7">
        <w:t>на территории, установленной</w:t>
      </w:r>
    </w:p>
    <w:p w14:paraId="771F9098" w14:textId="3469695D" w:rsidR="00AB2093" w:rsidRPr="00B954F7" w:rsidRDefault="00362E08">
      <w:pPr>
        <w:ind w:firstLine="709"/>
        <w:jc w:val="right"/>
      </w:pPr>
      <w:r w:rsidRPr="00B954F7">
        <w:t xml:space="preserve">решением </w:t>
      </w:r>
      <w:r w:rsidR="00F45294" w:rsidRPr="00B954F7">
        <w:t>Сагайского сельского Совета депутатов</w:t>
      </w:r>
      <w:r w:rsidRPr="00B954F7">
        <w:t xml:space="preserve"> </w:t>
      </w:r>
    </w:p>
    <w:p w14:paraId="10FB048B" w14:textId="2F424885" w:rsidR="00AB2093" w:rsidRPr="00B954F7" w:rsidRDefault="00362E08">
      <w:pPr>
        <w:ind w:firstLine="709"/>
        <w:jc w:val="right"/>
      </w:pPr>
      <w:r w:rsidRPr="00B954F7">
        <w:t xml:space="preserve"> № _____ от </w:t>
      </w:r>
      <w:r w:rsidR="00684D08" w:rsidRPr="00B954F7">
        <w:t>«</w:t>
      </w:r>
      <w:r w:rsidRPr="00B954F7">
        <w:t>___</w:t>
      </w:r>
      <w:r w:rsidR="00684D08" w:rsidRPr="00B954F7">
        <w:t>»</w:t>
      </w:r>
      <w:r w:rsidRPr="00B954F7">
        <w:t xml:space="preserve"> ________ 20___ г.</w:t>
      </w:r>
    </w:p>
    <w:p w14:paraId="08E9FC93" w14:textId="77777777" w:rsidR="00AB2093" w:rsidRPr="00B954F7" w:rsidRDefault="00362E08">
      <w:pPr>
        <w:ind w:firstLine="709"/>
        <w:jc w:val="right"/>
      </w:pPr>
      <w:r w:rsidRPr="00B954F7">
        <w:t> </w:t>
      </w:r>
    </w:p>
    <w:p w14:paraId="138B5019" w14:textId="77777777" w:rsidR="00AB2093" w:rsidRPr="00B954F7" w:rsidRDefault="00362E08">
      <w:pPr>
        <w:ind w:firstLine="709"/>
      </w:pPr>
      <w:bookmarkStart w:id="2" w:name="P115"/>
      <w:bookmarkEnd w:id="2"/>
      <w:r w:rsidRPr="00B954F7">
        <w:t> </w:t>
      </w:r>
    </w:p>
    <w:p w14:paraId="628C8780" w14:textId="77777777" w:rsidR="00AB2093" w:rsidRPr="00B954F7" w:rsidRDefault="00362E08">
      <w:pPr>
        <w:jc w:val="center"/>
      </w:pPr>
      <w:r w:rsidRPr="00B954F7">
        <w:rPr>
          <w:b/>
          <w:bCs/>
        </w:rPr>
        <w:t>ЗАЯВЛЕНИЕ</w:t>
      </w:r>
    </w:p>
    <w:p w14:paraId="44373116" w14:textId="77777777" w:rsidR="00AB2093" w:rsidRPr="00B954F7" w:rsidRDefault="00362E08">
      <w:pPr>
        <w:jc w:val="center"/>
      </w:pPr>
      <w:r w:rsidRPr="00B954F7">
        <w:rPr>
          <w:b/>
          <w:bCs/>
        </w:rPr>
        <w:t>О РЕГИСТРАЦИИ УСТАВА ТЕРРИТОРИАЛЬНОГО</w:t>
      </w:r>
    </w:p>
    <w:p w14:paraId="1462EEF0" w14:textId="77777777" w:rsidR="00AB2093" w:rsidRPr="00B954F7" w:rsidRDefault="00362E08">
      <w:pPr>
        <w:jc w:val="center"/>
      </w:pPr>
      <w:r w:rsidRPr="00B954F7">
        <w:rPr>
          <w:b/>
          <w:bCs/>
        </w:rPr>
        <w:t>ОБЩЕСТВЕННОГО САМОУПРАВЛЕНИЯ</w:t>
      </w:r>
    </w:p>
    <w:p w14:paraId="32752DC7" w14:textId="77777777" w:rsidR="00AB2093" w:rsidRPr="00B954F7" w:rsidRDefault="00AB2093">
      <w:pPr>
        <w:ind w:firstLine="709"/>
      </w:pPr>
    </w:p>
    <w:p w14:paraId="5469F4CC" w14:textId="1CE4E2D2" w:rsidR="00AB2093" w:rsidRPr="00B954F7" w:rsidRDefault="00362E08">
      <w:pPr>
        <w:ind w:firstLine="709"/>
      </w:pPr>
      <w:r w:rsidRPr="00B954F7"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</w:t>
      </w:r>
      <w:r w:rsidR="00684D08" w:rsidRPr="00B954F7">
        <w:t>«__»</w:t>
      </w:r>
      <w:r w:rsidRPr="00B954F7">
        <w:t xml:space="preserve">____ 20__ г.               </w:t>
      </w:r>
      <w:r w:rsidRPr="00B954F7">
        <w:rPr>
          <w:vertAlign w:val="superscript"/>
        </w:rPr>
        <w:t>(собрания/конференции)</w:t>
      </w:r>
    </w:p>
    <w:p w14:paraId="7FE11736" w14:textId="77777777" w:rsidR="00AB2093" w:rsidRPr="00B954F7" w:rsidRDefault="00362E08">
      <w:pPr>
        <w:ind w:firstLine="709"/>
      </w:pPr>
      <w:r w:rsidRPr="00B954F7">
        <w:t xml:space="preserve">Способ уведомления заявителя о </w:t>
      </w:r>
      <w:proofErr w:type="gramStart"/>
      <w:r w:rsidRPr="00B954F7">
        <w:t>принятом</w:t>
      </w:r>
      <w:proofErr w:type="gramEnd"/>
      <w:r w:rsidRPr="00B954F7">
        <w:t xml:space="preserve"> решения (почтовое отправление/электронный адрес или телефонный номер/нарочно).</w:t>
      </w:r>
    </w:p>
    <w:p w14:paraId="79448267" w14:textId="77777777" w:rsidR="00AB2093" w:rsidRPr="00B954F7" w:rsidRDefault="00362E08">
      <w:pPr>
        <w:ind w:firstLine="709"/>
      </w:pPr>
      <w:r w:rsidRPr="00B954F7">
        <w:t>Почтовый адрес: _________________________________________________.</w:t>
      </w:r>
    </w:p>
    <w:p w14:paraId="544B9923" w14:textId="77777777" w:rsidR="00AB2093" w:rsidRPr="00B954F7" w:rsidRDefault="00362E08">
      <w:pPr>
        <w:ind w:firstLine="709"/>
      </w:pPr>
      <w:r w:rsidRPr="00B954F7">
        <w:t>Адрес электронной почты: _________________________________________.</w:t>
      </w:r>
    </w:p>
    <w:p w14:paraId="733EA6F5" w14:textId="77777777" w:rsidR="00AB2093" w:rsidRPr="00B954F7" w:rsidRDefault="00362E08">
      <w:pPr>
        <w:ind w:firstLine="709"/>
      </w:pPr>
      <w:r w:rsidRPr="00B954F7">
        <w:t>Телефонный номер _______________________________________________</w:t>
      </w:r>
    </w:p>
    <w:p w14:paraId="4597FDA3" w14:textId="77777777" w:rsidR="00AB2093" w:rsidRPr="00B954F7" w:rsidRDefault="00362E08">
      <w:r w:rsidRPr="00B954F7">
        <w:t> </w:t>
      </w:r>
    </w:p>
    <w:p w14:paraId="72EA4122" w14:textId="13DE573A" w:rsidR="00AB2093" w:rsidRPr="00B954F7" w:rsidRDefault="00684D08">
      <w:r w:rsidRPr="00B954F7">
        <w:t xml:space="preserve">«___» </w:t>
      </w:r>
      <w:r w:rsidR="00362E08" w:rsidRPr="00B954F7">
        <w:t>____________ 20___ г. _________________________</w:t>
      </w:r>
    </w:p>
    <w:p w14:paraId="1FD1BD46" w14:textId="77777777" w:rsidR="00AB2093" w:rsidRPr="00B954F7" w:rsidRDefault="00362E08">
      <w:pPr>
        <w:ind w:firstLine="709"/>
      </w:pPr>
      <w:r w:rsidRPr="00B954F7">
        <w:t>(дата)                                           (подпись)</w:t>
      </w:r>
    </w:p>
    <w:p w14:paraId="4C56ED16" w14:textId="77777777" w:rsidR="00AB2093" w:rsidRPr="00B954F7" w:rsidRDefault="00362E08">
      <w:pPr>
        <w:spacing w:after="200" w:line="276" w:lineRule="auto"/>
      </w:pPr>
      <w:r w:rsidRPr="00B954F7">
        <w:br w:type="page"/>
      </w:r>
    </w:p>
    <w:p w14:paraId="3DD249D9" w14:textId="77777777" w:rsidR="00AB2093" w:rsidRPr="00B954F7" w:rsidRDefault="00362E08">
      <w:pPr>
        <w:ind w:firstLine="709"/>
        <w:jc w:val="right"/>
      </w:pPr>
      <w:r w:rsidRPr="00B954F7">
        <w:lastRenderedPageBreak/>
        <w:t>Приложение 2</w:t>
      </w:r>
    </w:p>
    <w:p w14:paraId="4767D00A" w14:textId="77777777" w:rsidR="00AB2093" w:rsidRPr="00B954F7" w:rsidRDefault="00362E08">
      <w:pPr>
        <w:ind w:firstLine="709"/>
        <w:jc w:val="right"/>
      </w:pPr>
      <w:r w:rsidRPr="00B954F7">
        <w:t>к Положению о порядке регистрации</w:t>
      </w:r>
    </w:p>
    <w:p w14:paraId="74A4F109" w14:textId="77777777" w:rsidR="00AB2093" w:rsidRPr="00B954F7" w:rsidRDefault="00362E08">
      <w:pPr>
        <w:ind w:firstLine="709"/>
        <w:jc w:val="right"/>
      </w:pPr>
      <w:r w:rsidRPr="00B954F7">
        <w:t>устава территориального общественного</w:t>
      </w:r>
    </w:p>
    <w:p w14:paraId="76BFEB90" w14:textId="77777777" w:rsidR="00AB2093" w:rsidRPr="00B954F7" w:rsidRDefault="00362E08">
      <w:pPr>
        <w:ind w:firstLine="709"/>
        <w:jc w:val="right"/>
      </w:pPr>
      <w:r w:rsidRPr="00B954F7">
        <w:t>самоуправления, осуществляемого на территории</w:t>
      </w:r>
    </w:p>
    <w:p w14:paraId="3BBCF8E9" w14:textId="19CB25AA" w:rsidR="00AB2093" w:rsidRPr="00B954F7" w:rsidRDefault="00F45294">
      <w:pPr>
        <w:ind w:firstLine="709"/>
        <w:jc w:val="right"/>
      </w:pPr>
      <w:r w:rsidRPr="00B954F7">
        <w:t>Сагайского сельсовета</w:t>
      </w:r>
      <w:r w:rsidR="00362E08" w:rsidRPr="00B954F7">
        <w:t xml:space="preserve"> </w:t>
      </w:r>
    </w:p>
    <w:p w14:paraId="5BA5D763" w14:textId="466F195F" w:rsidR="00AB2093" w:rsidRPr="00B954F7" w:rsidRDefault="00E64F90">
      <w:pPr>
        <w:ind w:firstLine="709"/>
        <w:jc w:val="right"/>
      </w:pPr>
      <w:r>
        <w:t>от 10.04.2025 №  41-142</w:t>
      </w:r>
    </w:p>
    <w:p w14:paraId="0444DB84" w14:textId="77777777" w:rsidR="00AB2093" w:rsidRPr="00B954F7" w:rsidRDefault="00AB2093">
      <w:pPr>
        <w:ind w:firstLine="709"/>
      </w:pPr>
    </w:p>
    <w:p w14:paraId="60A615AB" w14:textId="77777777" w:rsidR="00AB2093" w:rsidRPr="00B954F7" w:rsidRDefault="00362E08">
      <w:pPr>
        <w:jc w:val="center"/>
      </w:pPr>
      <w:bookmarkStart w:id="3" w:name="P146"/>
      <w:bookmarkEnd w:id="3"/>
      <w:r w:rsidRPr="00B954F7">
        <w:rPr>
          <w:b/>
          <w:bCs/>
        </w:rPr>
        <w:t>РАСПИСКА</w:t>
      </w:r>
    </w:p>
    <w:p w14:paraId="5E9A1C3B" w14:textId="77777777" w:rsidR="00AB2093" w:rsidRPr="00B954F7" w:rsidRDefault="00362E08">
      <w:pPr>
        <w:jc w:val="center"/>
      </w:pPr>
      <w:r w:rsidRPr="00B954F7">
        <w:rPr>
          <w:b/>
          <w:bCs/>
        </w:rPr>
        <w:t>В ПОЛУЧЕНИИ ДОКУМЕНТОВ О РЕГИСТРАЦИИ УСТАВА</w:t>
      </w:r>
    </w:p>
    <w:p w14:paraId="5939FED7" w14:textId="77777777" w:rsidR="00AB2093" w:rsidRPr="00B954F7" w:rsidRDefault="00362E08">
      <w:pPr>
        <w:jc w:val="center"/>
      </w:pPr>
      <w:r w:rsidRPr="00B954F7">
        <w:rPr>
          <w:b/>
          <w:bCs/>
        </w:rPr>
        <w:t>ТЕРРИТОРИАЛЬНОГО ОБЩЕСТВЕННОГО САМОУПРАВЛЕНИЯ</w:t>
      </w:r>
    </w:p>
    <w:p w14:paraId="20F25E2A" w14:textId="77777777" w:rsidR="00AB2093" w:rsidRPr="00B954F7" w:rsidRDefault="00362E08">
      <w:pPr>
        <w:ind w:firstLine="709"/>
      </w:pPr>
      <w:r w:rsidRPr="00B954F7">
        <w:t> </w:t>
      </w:r>
    </w:p>
    <w:p w14:paraId="0D1345DB" w14:textId="53C503BE" w:rsidR="00AB2093" w:rsidRPr="00B954F7" w:rsidRDefault="00684D08">
      <w:r w:rsidRPr="00B954F7">
        <w:t>«__»</w:t>
      </w:r>
      <w:r w:rsidR="00362E08" w:rsidRPr="00B954F7">
        <w:t>____________ 20___ г.                                    ________________________</w:t>
      </w:r>
    </w:p>
    <w:p w14:paraId="376B98CF" w14:textId="77777777" w:rsidR="00AB2093" w:rsidRPr="00B954F7" w:rsidRDefault="00362E08">
      <w:pPr>
        <w:jc w:val="right"/>
      </w:pPr>
      <w:r w:rsidRPr="00B954F7">
        <w:rPr>
          <w:vertAlign w:val="superscript"/>
        </w:rPr>
        <w:t>(дата)</w:t>
      </w:r>
      <w:r w:rsidRPr="00B954F7">
        <w:rPr>
          <w:vertAlign w:val="superscript"/>
        </w:rPr>
        <w:tab/>
      </w:r>
      <w:r w:rsidRPr="00B954F7">
        <w:tab/>
      </w:r>
      <w:r w:rsidRPr="00B954F7">
        <w:tab/>
      </w:r>
      <w:r w:rsidRPr="00B954F7">
        <w:tab/>
      </w:r>
      <w:r w:rsidRPr="00B954F7">
        <w:tab/>
      </w:r>
      <w:r w:rsidRPr="00B954F7">
        <w:tab/>
        <w:t xml:space="preserve"> </w:t>
      </w:r>
      <w:r w:rsidRPr="00B954F7">
        <w:rPr>
          <w:vertAlign w:val="superscript"/>
        </w:rPr>
        <w:t>(наименование населенного пункта)</w:t>
      </w:r>
    </w:p>
    <w:p w14:paraId="35D20428" w14:textId="77777777" w:rsidR="00AB2093" w:rsidRPr="00B954F7" w:rsidRDefault="00362E08">
      <w:pPr>
        <w:ind w:firstLine="709"/>
      </w:pPr>
      <w:r w:rsidRPr="00B954F7">
        <w:t>Настоящая расписка выдана ____________________________________,</w:t>
      </w:r>
    </w:p>
    <w:p w14:paraId="54F64CE5" w14:textId="77777777" w:rsidR="00AB2093" w:rsidRPr="00B954F7" w:rsidRDefault="00362E08">
      <w:pPr>
        <w:ind w:left="2123" w:firstLine="709"/>
        <w:jc w:val="right"/>
        <w:rPr>
          <w:vertAlign w:val="superscript"/>
        </w:rPr>
      </w:pPr>
      <w:r w:rsidRPr="00B954F7">
        <w:rPr>
          <w:vertAlign w:val="superscript"/>
        </w:rPr>
        <w:t>(Ф.И.О. (отчество - при наличии) заявителя)</w:t>
      </w:r>
    </w:p>
    <w:p w14:paraId="07F0C948" w14:textId="77777777" w:rsidR="00AB2093" w:rsidRPr="00B954F7" w:rsidRDefault="00362E08">
      <w:r w:rsidRPr="00B954F7">
        <w:t>предъявившему ___________________________________________________,</w:t>
      </w:r>
    </w:p>
    <w:p w14:paraId="3B668BB3" w14:textId="77777777" w:rsidR="00AB2093" w:rsidRPr="00B954F7" w:rsidRDefault="00362E08">
      <w:pPr>
        <w:ind w:firstLine="709"/>
        <w:rPr>
          <w:vertAlign w:val="superscript"/>
        </w:rPr>
      </w:pPr>
      <w:r w:rsidRPr="00B954F7">
        <w:rPr>
          <w:vertAlign w:val="superscript"/>
        </w:rPr>
        <w:t xml:space="preserve">                                                    (наименование и реквизиты документа, удостоверяющего личность)</w:t>
      </w:r>
    </w:p>
    <w:p w14:paraId="680A22DF" w14:textId="3EC52B52" w:rsidR="00AB2093" w:rsidRPr="00B954F7" w:rsidRDefault="00362E08">
      <w:pPr>
        <w:jc w:val="both"/>
      </w:pPr>
      <w:r w:rsidRPr="00B954F7">
        <w:t xml:space="preserve">в том, что им в администрацию </w:t>
      </w:r>
      <w:r w:rsidR="00F45294" w:rsidRPr="00B954F7">
        <w:t>Сагайского сельсовета</w:t>
      </w:r>
      <w:r w:rsidRPr="00B954F7"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</w:t>
      </w:r>
      <w:r w:rsidR="00684D08" w:rsidRPr="00B954F7">
        <w:t xml:space="preserve">«___» </w:t>
      </w:r>
      <w:r w:rsidRPr="00B954F7">
        <w:t>______ 20__ г., к которому представлен следующий пакет документов: ___________________________________________________________</w:t>
      </w:r>
    </w:p>
    <w:p w14:paraId="67E8C4D6" w14:textId="77777777" w:rsidR="00AB2093" w:rsidRPr="00B954F7" w:rsidRDefault="00362E08">
      <w:r w:rsidRPr="00B954F7">
        <w:t>_______________________________________________________________</w:t>
      </w:r>
    </w:p>
    <w:p w14:paraId="67D4414C" w14:textId="77777777" w:rsidR="00AB2093" w:rsidRPr="00B954F7" w:rsidRDefault="00362E08">
      <w:r w:rsidRPr="00B954F7">
        <w:t>_______________________________________________________________</w:t>
      </w:r>
    </w:p>
    <w:p w14:paraId="54D9EE9A" w14:textId="77777777" w:rsidR="00AB2093" w:rsidRPr="00B954F7" w:rsidRDefault="00362E08">
      <w:pPr>
        <w:ind w:firstLine="709"/>
        <w:rPr>
          <w:vertAlign w:val="superscript"/>
        </w:rPr>
      </w:pPr>
      <w:r w:rsidRPr="00B954F7">
        <w:rPr>
          <w:vertAlign w:val="superscript"/>
        </w:rPr>
        <w:t>(перечисляются полученные от заявителя документы)</w:t>
      </w:r>
    </w:p>
    <w:p w14:paraId="47A37CA9" w14:textId="77777777" w:rsidR="00AB2093" w:rsidRPr="00B954F7" w:rsidRDefault="00362E08">
      <w:r w:rsidRPr="00B954F7">
        <w:t>Заявление и перечисленные документы подал:</w:t>
      </w:r>
    </w:p>
    <w:p w14:paraId="65F23CC1" w14:textId="77777777" w:rsidR="00AB2093" w:rsidRPr="00B954F7" w:rsidRDefault="00362E08">
      <w:r w:rsidRPr="00B954F7">
        <w:t>________________________________________ __________________________</w:t>
      </w:r>
    </w:p>
    <w:p w14:paraId="19119E65" w14:textId="77777777" w:rsidR="00AB2093" w:rsidRPr="00B954F7" w:rsidRDefault="00362E08">
      <w:pPr>
        <w:ind w:left="2832" w:firstLine="708"/>
        <w:rPr>
          <w:vertAlign w:val="superscript"/>
        </w:rPr>
      </w:pPr>
      <w:r w:rsidRPr="00B954F7">
        <w:rPr>
          <w:vertAlign w:val="superscript"/>
        </w:rPr>
        <w:t xml:space="preserve"> (Ф.И.О. (отчество - при наличии) и подпись заявителя)</w:t>
      </w:r>
    </w:p>
    <w:p w14:paraId="53F639D8" w14:textId="77777777" w:rsidR="00AB2093" w:rsidRPr="00B954F7" w:rsidRDefault="00362E08">
      <w:r w:rsidRPr="00B954F7">
        <w:t>Заявление и перечисленные документы принял: __________________________________________________________________</w:t>
      </w:r>
    </w:p>
    <w:p w14:paraId="2815F34E" w14:textId="77777777" w:rsidR="00AB2093" w:rsidRPr="00B954F7" w:rsidRDefault="00362E08">
      <w:pPr>
        <w:ind w:left="2832" w:firstLine="708"/>
        <w:rPr>
          <w:vertAlign w:val="superscript"/>
        </w:rPr>
      </w:pPr>
      <w:r w:rsidRPr="00B954F7">
        <w:rPr>
          <w:vertAlign w:val="superscript"/>
        </w:rPr>
        <w:t>(Ф.И.О. (отчество - при наличии) и подпись сотрудника)</w:t>
      </w:r>
    </w:p>
    <w:p w14:paraId="6D23B706" w14:textId="77777777" w:rsidR="00AB2093" w:rsidRPr="00B954F7" w:rsidRDefault="00AB2093"/>
    <w:p w14:paraId="0E314A28" w14:textId="1106B7AD" w:rsidR="00AB2093" w:rsidRPr="00B954F7" w:rsidRDefault="00362E08">
      <w:r w:rsidRPr="00B954F7">
        <w:t xml:space="preserve">Дата выдачи документов </w:t>
      </w:r>
      <w:r w:rsidR="00684D08" w:rsidRPr="00B954F7">
        <w:t>«___»</w:t>
      </w:r>
      <w:r w:rsidRPr="00B954F7">
        <w:t>_______ 20___ г. __________________________________________________________________</w:t>
      </w:r>
    </w:p>
    <w:p w14:paraId="13F6A671" w14:textId="77777777" w:rsidR="00AB2093" w:rsidRPr="00B954F7" w:rsidRDefault="00362E08">
      <w:pPr>
        <w:ind w:left="2832" w:firstLine="708"/>
        <w:rPr>
          <w:vertAlign w:val="superscript"/>
        </w:rPr>
      </w:pPr>
      <w:r w:rsidRPr="00B954F7">
        <w:rPr>
          <w:vertAlign w:val="superscript"/>
        </w:rPr>
        <w:t>(Ф.И.О. (отчество - при наличии) и подпись сотрудника)</w:t>
      </w:r>
    </w:p>
    <w:p w14:paraId="785C0295" w14:textId="49C124B0" w:rsidR="00AB2093" w:rsidRPr="00B954F7" w:rsidRDefault="00362E08">
      <w:r w:rsidRPr="00B954F7">
        <w:t xml:space="preserve">Решение получил: </w:t>
      </w:r>
      <w:r w:rsidR="00684D08" w:rsidRPr="00B954F7">
        <w:t>«___»</w:t>
      </w:r>
      <w:r w:rsidRPr="00B954F7">
        <w:t>________ 20___ г. __________________________________________________________________</w:t>
      </w:r>
    </w:p>
    <w:p w14:paraId="7CDBFD8B" w14:textId="77777777" w:rsidR="00AB2093" w:rsidRPr="00B954F7" w:rsidRDefault="00362E08">
      <w:pPr>
        <w:ind w:left="2832" w:firstLine="708"/>
        <w:rPr>
          <w:vertAlign w:val="superscript"/>
        </w:rPr>
      </w:pPr>
      <w:r w:rsidRPr="00B954F7">
        <w:rPr>
          <w:vertAlign w:val="superscript"/>
        </w:rPr>
        <w:t>(Ф.И.О. (отчество - при наличии) и подпись заявителя)</w:t>
      </w:r>
    </w:p>
    <w:p w14:paraId="1E9AC199" w14:textId="77777777" w:rsidR="00AB2093" w:rsidRPr="00B954F7" w:rsidRDefault="00AB2093"/>
    <w:p w14:paraId="3201C70D" w14:textId="11A960A9" w:rsidR="00AB2093" w:rsidRPr="00B954F7" w:rsidRDefault="00362E08">
      <w:r w:rsidRPr="00B954F7">
        <w:t xml:space="preserve">Решение выдал: </w:t>
      </w:r>
      <w:r w:rsidR="00684D08" w:rsidRPr="00B954F7">
        <w:t xml:space="preserve">«___» </w:t>
      </w:r>
      <w:r w:rsidRPr="00B954F7">
        <w:t>___________ 20 __________________________________________________________________</w:t>
      </w:r>
    </w:p>
    <w:p w14:paraId="093E079B" w14:textId="77777777" w:rsidR="00AB2093" w:rsidRPr="00B954F7" w:rsidRDefault="00362E08">
      <w:pPr>
        <w:ind w:left="2832" w:firstLine="708"/>
        <w:rPr>
          <w:vertAlign w:val="superscript"/>
        </w:rPr>
      </w:pPr>
      <w:r w:rsidRPr="00B954F7">
        <w:rPr>
          <w:vertAlign w:val="superscript"/>
        </w:rPr>
        <w:t>(Ф.И.О. (отчество - при наличии) и подпись сотрудника)</w:t>
      </w:r>
    </w:p>
    <w:p w14:paraId="2BB67C88" w14:textId="77777777" w:rsidR="00AB2093" w:rsidRPr="00B954F7" w:rsidRDefault="00362E08">
      <w:pPr>
        <w:spacing w:after="200" w:line="276" w:lineRule="auto"/>
        <w:rPr>
          <w:vertAlign w:val="superscript"/>
        </w:rPr>
      </w:pPr>
      <w:r w:rsidRPr="00B954F7">
        <w:br w:type="page"/>
      </w:r>
    </w:p>
    <w:p w14:paraId="12D4423A" w14:textId="77777777" w:rsidR="00AB2093" w:rsidRPr="00B954F7" w:rsidRDefault="00362E08">
      <w:pPr>
        <w:ind w:firstLine="709"/>
        <w:jc w:val="right"/>
      </w:pPr>
      <w:r w:rsidRPr="00B954F7">
        <w:lastRenderedPageBreak/>
        <w:t>Приложение 3</w:t>
      </w:r>
    </w:p>
    <w:p w14:paraId="73FD7638" w14:textId="77777777" w:rsidR="00AB2093" w:rsidRPr="00B954F7" w:rsidRDefault="00362E08">
      <w:pPr>
        <w:ind w:firstLine="709"/>
        <w:jc w:val="right"/>
      </w:pPr>
      <w:r w:rsidRPr="00B954F7">
        <w:t>к Положению о порядке регистрации</w:t>
      </w:r>
    </w:p>
    <w:p w14:paraId="5DAD49AA" w14:textId="77777777" w:rsidR="00AB2093" w:rsidRPr="00B954F7" w:rsidRDefault="00362E08">
      <w:pPr>
        <w:ind w:firstLine="709"/>
        <w:jc w:val="right"/>
      </w:pPr>
      <w:r w:rsidRPr="00B954F7">
        <w:t>устава территориального общественного</w:t>
      </w:r>
    </w:p>
    <w:p w14:paraId="5BEFDA65" w14:textId="77777777" w:rsidR="00AB2093" w:rsidRPr="00B954F7" w:rsidRDefault="00362E08">
      <w:pPr>
        <w:ind w:firstLine="709"/>
        <w:jc w:val="right"/>
      </w:pPr>
      <w:r w:rsidRPr="00B954F7">
        <w:t>самоуправления, осуществляемого на территории</w:t>
      </w:r>
    </w:p>
    <w:p w14:paraId="1B9A3427" w14:textId="5C982905" w:rsidR="00AB2093" w:rsidRPr="00B954F7" w:rsidRDefault="00F45294">
      <w:pPr>
        <w:ind w:firstLine="709"/>
        <w:jc w:val="right"/>
      </w:pPr>
      <w:r w:rsidRPr="00B954F7">
        <w:t>Сагайского сельсовета</w:t>
      </w:r>
    </w:p>
    <w:p w14:paraId="05CF7F62" w14:textId="56C0EAC6" w:rsidR="00AB2093" w:rsidRPr="00B954F7" w:rsidRDefault="00E64F90">
      <w:pPr>
        <w:ind w:firstLine="709"/>
        <w:jc w:val="right"/>
      </w:pPr>
      <w:r>
        <w:t>от 10.04.2025 №  41-142</w:t>
      </w:r>
    </w:p>
    <w:p w14:paraId="04568375" w14:textId="77777777" w:rsidR="00AB2093" w:rsidRPr="00B954F7" w:rsidRDefault="00AB2093">
      <w:pPr>
        <w:jc w:val="center"/>
        <w:rPr>
          <w:b/>
          <w:bCs/>
        </w:rPr>
      </w:pPr>
      <w:bookmarkStart w:id="4" w:name="P192"/>
      <w:bookmarkEnd w:id="4"/>
    </w:p>
    <w:p w14:paraId="05FDE378" w14:textId="77777777" w:rsidR="00AB2093" w:rsidRPr="00B954F7" w:rsidRDefault="00362E08">
      <w:pPr>
        <w:jc w:val="center"/>
      </w:pPr>
      <w:r w:rsidRPr="00B954F7">
        <w:rPr>
          <w:b/>
          <w:bCs/>
        </w:rPr>
        <w:t>ФОРМА</w:t>
      </w:r>
    </w:p>
    <w:p w14:paraId="780C1C67" w14:textId="77777777" w:rsidR="00AB2093" w:rsidRPr="00B954F7" w:rsidRDefault="00362E08">
      <w:pPr>
        <w:jc w:val="center"/>
      </w:pPr>
      <w:r w:rsidRPr="00B954F7">
        <w:rPr>
          <w:b/>
          <w:bCs/>
        </w:rPr>
        <w:t>ЖУРНАЛА РЕГИСТРАЦИИ УСТАВОВ ТЕРРИТОРИАЛЬНОГО</w:t>
      </w:r>
    </w:p>
    <w:p w14:paraId="03AA82E6" w14:textId="77777777" w:rsidR="00AB2093" w:rsidRPr="00B954F7" w:rsidRDefault="00362E08">
      <w:pPr>
        <w:jc w:val="center"/>
      </w:pPr>
      <w:r w:rsidRPr="00B954F7">
        <w:rPr>
          <w:b/>
          <w:bCs/>
        </w:rPr>
        <w:t>ОБЩЕСТВЕННОГО САМОУПРАВЛЕНИЯ</w:t>
      </w:r>
    </w:p>
    <w:p w14:paraId="3F6C5F30" w14:textId="77777777" w:rsidR="00AB2093" w:rsidRPr="00B954F7" w:rsidRDefault="00362E08">
      <w:pPr>
        <w:ind w:firstLine="709"/>
      </w:pPr>
      <w:r w:rsidRPr="00B954F7">
        <w:t> </w:t>
      </w:r>
    </w:p>
    <w:p w14:paraId="3B8C7FAB" w14:textId="77777777" w:rsidR="00AB2093" w:rsidRPr="00B954F7" w:rsidRDefault="00362E08">
      <w:pPr>
        <w:ind w:firstLine="709"/>
      </w:pPr>
      <w:r w:rsidRPr="00B954F7">
        <w:t>Форма титульного листа</w:t>
      </w:r>
    </w:p>
    <w:p w14:paraId="180A84B0" w14:textId="77777777" w:rsidR="00AB2093" w:rsidRPr="00B954F7" w:rsidRDefault="00362E08">
      <w:pPr>
        <w:ind w:firstLine="709"/>
      </w:pPr>
      <w:r w:rsidRPr="00B954F7">
        <w:t> 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AB2093" w:rsidRPr="00B954F7" w14:paraId="4857ABE6" w14:textId="77777777">
        <w:trPr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04F0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64776372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532EFAB5" w14:textId="77777777" w:rsidR="00AB2093" w:rsidRPr="00B954F7" w:rsidRDefault="00362E08">
            <w:pPr>
              <w:widowControl w:val="0"/>
              <w:ind w:firstLine="709"/>
              <w:jc w:val="center"/>
            </w:pPr>
            <w:r w:rsidRPr="00B954F7">
              <w:t>Уполномоченный орган местного самоуправления муниципального образования</w:t>
            </w:r>
          </w:p>
          <w:p w14:paraId="4C54D9FB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6E3B3F0F" w14:textId="77777777" w:rsidR="00AB2093" w:rsidRPr="00B954F7" w:rsidRDefault="00362E08">
            <w:pPr>
              <w:widowControl w:val="0"/>
              <w:ind w:firstLine="709"/>
              <w:jc w:val="center"/>
            </w:pPr>
            <w:r w:rsidRPr="00B954F7">
              <w:t>ЖУРНАЛ</w:t>
            </w:r>
          </w:p>
          <w:p w14:paraId="71EF0A39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7A681C92" w14:textId="77777777" w:rsidR="00AB2093" w:rsidRPr="00B954F7" w:rsidRDefault="00362E08">
            <w:pPr>
              <w:widowControl w:val="0"/>
              <w:ind w:firstLine="709"/>
              <w:jc w:val="center"/>
            </w:pPr>
            <w:r w:rsidRPr="00B954F7">
              <w:t>Регистрации уставов территориального общественного самоуправления</w:t>
            </w:r>
          </w:p>
          <w:p w14:paraId="071D1497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01AB889A" w14:textId="77777777" w:rsidR="00AB2093" w:rsidRPr="00B954F7" w:rsidRDefault="00AB2093">
            <w:pPr>
              <w:widowControl w:val="0"/>
              <w:ind w:firstLine="709"/>
              <w:jc w:val="center"/>
            </w:pPr>
          </w:p>
          <w:p w14:paraId="2CA421B6" w14:textId="29EDFC60" w:rsidR="00AB2093" w:rsidRPr="00B954F7" w:rsidRDefault="00362E08">
            <w:pPr>
              <w:widowControl w:val="0"/>
              <w:ind w:firstLine="709"/>
              <w:jc w:val="right"/>
            </w:pPr>
            <w:r w:rsidRPr="00B954F7">
              <w:t xml:space="preserve">Начат: </w:t>
            </w:r>
            <w:r w:rsidR="003D2EA2" w:rsidRPr="00B954F7">
              <w:t xml:space="preserve">«___» </w:t>
            </w:r>
            <w:r w:rsidRPr="00B954F7">
              <w:t>____________ 20___ г.</w:t>
            </w:r>
          </w:p>
          <w:p w14:paraId="2FAE0B94" w14:textId="29F7C592" w:rsidR="00AB2093" w:rsidRPr="00B954F7" w:rsidRDefault="00362E08">
            <w:pPr>
              <w:widowControl w:val="0"/>
              <w:ind w:firstLine="709"/>
              <w:jc w:val="right"/>
            </w:pPr>
            <w:r w:rsidRPr="00B954F7">
              <w:t xml:space="preserve">Окончен: </w:t>
            </w:r>
            <w:r w:rsidR="003D2EA2" w:rsidRPr="00B954F7">
              <w:t xml:space="preserve">«___» </w:t>
            </w:r>
            <w:r w:rsidRPr="00B954F7">
              <w:t>____________ 20___ г.</w:t>
            </w:r>
          </w:p>
          <w:p w14:paraId="42FEE9AF" w14:textId="77777777" w:rsidR="00AB2093" w:rsidRPr="00B954F7" w:rsidRDefault="00AB2093">
            <w:pPr>
              <w:widowControl w:val="0"/>
              <w:ind w:firstLine="709"/>
              <w:jc w:val="both"/>
            </w:pPr>
          </w:p>
        </w:tc>
      </w:tr>
    </w:tbl>
    <w:p w14:paraId="666A81C6" w14:textId="77777777" w:rsidR="00AB2093" w:rsidRPr="00B954F7" w:rsidRDefault="00362E08">
      <w:pPr>
        <w:ind w:firstLine="709"/>
      </w:pPr>
      <w:r w:rsidRPr="00B954F7">
        <w:t> </w:t>
      </w:r>
    </w:p>
    <w:p w14:paraId="1F01865D" w14:textId="77777777" w:rsidR="00AB2093" w:rsidRPr="00B954F7" w:rsidRDefault="00362E08">
      <w:pPr>
        <w:ind w:firstLine="709"/>
      </w:pPr>
      <w:r w:rsidRPr="00B954F7">
        <w:t>Внутреннее оформление</w:t>
      </w:r>
    </w:p>
    <w:p w14:paraId="188C53D0" w14:textId="77777777" w:rsidR="00AB2093" w:rsidRPr="00B954F7" w:rsidRDefault="00362E08">
      <w:pPr>
        <w:ind w:firstLine="709"/>
      </w:pPr>
      <w:r w:rsidRPr="00B954F7">
        <w:t> </w:t>
      </w: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503"/>
        <w:gridCol w:w="1642"/>
        <w:gridCol w:w="2099"/>
        <w:gridCol w:w="1183"/>
        <w:gridCol w:w="1503"/>
        <w:gridCol w:w="1182"/>
      </w:tblGrid>
      <w:tr w:rsidR="00AB2093" w:rsidRPr="00B954F7" w14:paraId="6D61E62D" w14:textId="77777777">
        <w:trPr>
          <w:trHeight w:val="397"/>
          <w:jc w:val="center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049D" w14:textId="77777777" w:rsidR="00AB2093" w:rsidRPr="00B954F7" w:rsidRDefault="00362E08">
            <w:pPr>
              <w:widowControl w:val="0"/>
              <w:jc w:val="center"/>
            </w:pPr>
            <w:r w:rsidRPr="00B954F7">
              <w:t xml:space="preserve">№ </w:t>
            </w:r>
            <w:proofErr w:type="gramStart"/>
            <w:r w:rsidRPr="00B954F7">
              <w:t>п</w:t>
            </w:r>
            <w:proofErr w:type="gramEnd"/>
            <w:r w:rsidRPr="00B954F7">
              <w:t>/п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E1C3" w14:textId="77777777" w:rsidR="00AB2093" w:rsidRPr="00B954F7" w:rsidRDefault="00362E08">
            <w:pPr>
              <w:widowControl w:val="0"/>
              <w:jc w:val="center"/>
            </w:pPr>
            <w:r w:rsidRPr="00B954F7">
              <w:t>Дата и номер правового акта о регистрации устава, внесения изменения в устав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D0CD" w14:textId="77777777" w:rsidR="00AB2093" w:rsidRPr="00B954F7" w:rsidRDefault="00362E08">
            <w:pPr>
              <w:widowControl w:val="0"/>
              <w:jc w:val="center"/>
            </w:pPr>
            <w:r w:rsidRPr="00B954F7">
              <w:t>Дата и номер решения Совета депутатов об установлении территории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35F2" w14:textId="77777777" w:rsidR="00AB2093" w:rsidRPr="00B954F7" w:rsidRDefault="00362E08">
            <w:pPr>
              <w:widowControl w:val="0"/>
              <w:jc w:val="center"/>
            </w:pPr>
            <w:r w:rsidRPr="00B954F7"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46EC" w14:textId="77777777" w:rsidR="00AB2093" w:rsidRPr="00B954F7" w:rsidRDefault="00362E08">
            <w:pPr>
              <w:widowControl w:val="0"/>
              <w:jc w:val="center"/>
            </w:pPr>
            <w:r w:rsidRPr="00B954F7">
              <w:t>Подпись лица, внесшего запись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CCEA" w14:textId="77777777" w:rsidR="00AB2093" w:rsidRPr="00B954F7" w:rsidRDefault="00362E08">
            <w:pPr>
              <w:widowControl w:val="0"/>
              <w:jc w:val="center"/>
            </w:pPr>
            <w:r w:rsidRPr="00B954F7">
              <w:t>Отметка о ликвидации</w:t>
            </w:r>
          </w:p>
        </w:tc>
      </w:tr>
      <w:tr w:rsidR="00AB2093" w:rsidRPr="00B954F7" w14:paraId="0EDB4B5B" w14:textId="77777777">
        <w:trPr>
          <w:trHeight w:val="1227"/>
          <w:jc w:val="center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5FC83CE3" w14:textId="77777777" w:rsidR="00AB2093" w:rsidRPr="00B954F7" w:rsidRDefault="00AB2093">
            <w:pPr>
              <w:widowControl w:val="0"/>
            </w:pP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1FD4CA13" w14:textId="77777777" w:rsidR="00AB2093" w:rsidRPr="00B954F7" w:rsidRDefault="00AB2093">
            <w:pPr>
              <w:widowControl w:val="0"/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41590D2D" w14:textId="77777777" w:rsidR="00AB2093" w:rsidRPr="00B954F7" w:rsidRDefault="00AB2093">
            <w:pPr>
              <w:widowControl w:val="0"/>
            </w:pP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105B3BC3" w14:textId="77777777" w:rsidR="00AB2093" w:rsidRPr="00B954F7" w:rsidRDefault="00AB2093">
            <w:pPr>
              <w:widowControl w:val="0"/>
            </w:pP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17105519" w14:textId="77777777" w:rsidR="00AB2093" w:rsidRPr="00B954F7" w:rsidRDefault="00AB2093">
            <w:pPr>
              <w:widowControl w:val="0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6ED4" w14:textId="77777777" w:rsidR="00AB2093" w:rsidRPr="00B954F7" w:rsidRDefault="00362E08">
            <w:pPr>
              <w:widowControl w:val="0"/>
            </w:pPr>
            <w:r w:rsidRPr="00B954F7">
              <w:t xml:space="preserve">Дата и номер правового акта о признании </w:t>
            </w:r>
            <w:proofErr w:type="gramStart"/>
            <w:r w:rsidRPr="00B954F7">
              <w:t>утратившим</w:t>
            </w:r>
            <w:proofErr w:type="gramEnd"/>
            <w:r w:rsidRPr="00B954F7">
              <w:t xml:space="preserve"> силу правового акта о регистрации устава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B78B" w14:textId="77777777" w:rsidR="00AB2093" w:rsidRPr="00B954F7" w:rsidRDefault="00362E08">
            <w:pPr>
              <w:widowControl w:val="0"/>
            </w:pPr>
            <w:r w:rsidRPr="00B954F7">
              <w:t>Подпись лица, внесшего запись</w:t>
            </w:r>
          </w:p>
        </w:tc>
      </w:tr>
      <w:tr w:rsidR="00AB2093" w:rsidRPr="00B954F7" w14:paraId="797588A5" w14:textId="77777777">
        <w:trPr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9F47" w14:textId="77777777" w:rsidR="00AB2093" w:rsidRPr="00B954F7" w:rsidRDefault="00362E08">
            <w:pPr>
              <w:widowControl w:val="0"/>
            </w:pPr>
            <w:r w:rsidRPr="00B954F7"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29A1" w14:textId="77777777" w:rsidR="00AB2093" w:rsidRPr="00B954F7" w:rsidRDefault="00AB2093">
            <w:pPr>
              <w:widowControl w:val="0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E03A" w14:textId="77777777" w:rsidR="00AB2093" w:rsidRPr="00B954F7" w:rsidRDefault="00AB2093">
            <w:pPr>
              <w:widowControl w:val="0"/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E9A3" w14:textId="77777777" w:rsidR="00AB2093" w:rsidRPr="00B954F7" w:rsidRDefault="00AB2093">
            <w:pPr>
              <w:widowControl w:val="0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E083" w14:textId="77777777" w:rsidR="00AB2093" w:rsidRPr="00B954F7" w:rsidRDefault="00AB2093">
            <w:pPr>
              <w:widowControl w:val="0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FAAD" w14:textId="77777777" w:rsidR="00AB2093" w:rsidRPr="00B954F7" w:rsidRDefault="00AB2093">
            <w:pPr>
              <w:widowControl w:val="0"/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86B4" w14:textId="77777777" w:rsidR="00AB2093" w:rsidRPr="00B954F7" w:rsidRDefault="00AB2093">
            <w:pPr>
              <w:widowControl w:val="0"/>
            </w:pPr>
          </w:p>
        </w:tc>
      </w:tr>
      <w:tr w:rsidR="00AB2093" w:rsidRPr="00B954F7" w14:paraId="6F82508A" w14:textId="77777777">
        <w:trPr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194E" w14:textId="77777777" w:rsidR="00AB2093" w:rsidRPr="00B954F7" w:rsidRDefault="00362E08">
            <w:pPr>
              <w:widowControl w:val="0"/>
            </w:pPr>
            <w:r w:rsidRPr="00B954F7">
              <w:t>…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8673" w14:textId="77777777" w:rsidR="00AB2093" w:rsidRPr="00B954F7" w:rsidRDefault="00AB2093">
            <w:pPr>
              <w:widowControl w:val="0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BDB3" w14:textId="77777777" w:rsidR="00AB2093" w:rsidRPr="00B954F7" w:rsidRDefault="00AB2093">
            <w:pPr>
              <w:widowControl w:val="0"/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4049" w14:textId="77777777" w:rsidR="00AB2093" w:rsidRPr="00B954F7" w:rsidRDefault="00AB2093">
            <w:pPr>
              <w:widowControl w:val="0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1C90" w14:textId="77777777" w:rsidR="00AB2093" w:rsidRPr="00B954F7" w:rsidRDefault="00AB2093">
            <w:pPr>
              <w:widowControl w:val="0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BDAB" w14:textId="77777777" w:rsidR="00AB2093" w:rsidRPr="00B954F7" w:rsidRDefault="00AB2093">
            <w:pPr>
              <w:widowControl w:val="0"/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1E9D" w14:textId="77777777" w:rsidR="00AB2093" w:rsidRPr="00B954F7" w:rsidRDefault="00AB2093">
            <w:pPr>
              <w:widowControl w:val="0"/>
            </w:pPr>
          </w:p>
        </w:tc>
      </w:tr>
    </w:tbl>
    <w:p w14:paraId="7558A05C" w14:textId="77777777" w:rsidR="00AB2093" w:rsidRPr="00B954F7" w:rsidRDefault="00AB2093">
      <w:pPr>
        <w:ind w:firstLine="709"/>
      </w:pPr>
    </w:p>
    <w:sectPr w:rsidR="00AB2093" w:rsidRPr="00B954F7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960A4" w14:textId="77777777" w:rsidR="005D0164" w:rsidRDefault="005D0164">
      <w:r>
        <w:separator/>
      </w:r>
    </w:p>
  </w:endnote>
  <w:endnote w:type="continuationSeparator" w:id="0">
    <w:p w14:paraId="5F6EBFD4" w14:textId="77777777" w:rsidR="005D0164" w:rsidRDefault="005D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214D7" w14:textId="77777777" w:rsidR="005D0164" w:rsidRDefault="005D0164">
      <w:pPr>
        <w:rPr>
          <w:sz w:val="12"/>
        </w:rPr>
      </w:pPr>
      <w:r>
        <w:separator/>
      </w:r>
    </w:p>
  </w:footnote>
  <w:footnote w:type="continuationSeparator" w:id="0">
    <w:p w14:paraId="44CDEF5A" w14:textId="77777777" w:rsidR="005D0164" w:rsidRDefault="005D0164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093"/>
    <w:rsid w:val="00023FBB"/>
    <w:rsid w:val="0030174A"/>
    <w:rsid w:val="00310701"/>
    <w:rsid w:val="00362E08"/>
    <w:rsid w:val="003D2EA2"/>
    <w:rsid w:val="00536665"/>
    <w:rsid w:val="005D0164"/>
    <w:rsid w:val="00684D08"/>
    <w:rsid w:val="00767E10"/>
    <w:rsid w:val="007D726E"/>
    <w:rsid w:val="00A360A6"/>
    <w:rsid w:val="00AB2093"/>
    <w:rsid w:val="00B454B3"/>
    <w:rsid w:val="00B954F7"/>
    <w:rsid w:val="00C6790D"/>
    <w:rsid w:val="00E04428"/>
    <w:rsid w:val="00E64F90"/>
    <w:rsid w:val="00EA5F6F"/>
    <w:rsid w:val="00F222CB"/>
    <w:rsid w:val="00F45294"/>
    <w:rsid w:val="00F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3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qFormat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имвол сноски"/>
    <w:uiPriority w:val="99"/>
    <w:semiHidden/>
    <w:unhideWhenUsed/>
    <w:qFormat/>
    <w:rsid w:val="00FB394A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6">
    <w:name w:val="Title"/>
    <w:basedOn w:val="a"/>
    <w:next w:val="af1"/>
    <w:link w:val="a5"/>
    <w:qFormat/>
    <w:rsid w:val="00FB394A"/>
    <w:pPr>
      <w:jc w:val="center"/>
    </w:pPr>
    <w:rPr>
      <w:sz w:val="28"/>
      <w:szCs w:val="20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FB394A"/>
    <w:rPr>
      <w:sz w:val="20"/>
      <w:szCs w:val="20"/>
    </w:rPr>
  </w:style>
  <w:style w:type="paragraph" w:customStyle="1" w:styleId="ConsPlusNonformat">
    <w:name w:val="ConsPlusNonformat"/>
    <w:qFormat/>
    <w:rsid w:val="00FB3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FB3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74160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741602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d"/>
    <w:uiPriority w:val="99"/>
    <w:semiHidden/>
    <w:unhideWhenUsed/>
    <w:qFormat/>
    <w:rsid w:val="00741602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F54CC2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dc:description/>
  <cp:lastModifiedBy>user</cp:lastModifiedBy>
  <cp:revision>15</cp:revision>
  <cp:lastPrinted>2025-04-02T07:18:00Z</cp:lastPrinted>
  <dcterms:created xsi:type="dcterms:W3CDTF">2022-03-30T10:39:00Z</dcterms:created>
  <dcterms:modified xsi:type="dcterms:W3CDTF">2025-04-11T02:10:00Z</dcterms:modified>
  <dc:language>ru-RU</dc:language>
</cp:coreProperties>
</file>