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3BF13" w14:textId="6733BE4D" w:rsidR="00603528" w:rsidRPr="004E494B" w:rsidRDefault="00603528" w:rsidP="00FC6F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4B">
        <w:rPr>
          <w:rFonts w:ascii="Times New Roman" w:hAnsi="Times New Roman" w:cs="Times New Roman"/>
          <w:b/>
          <w:sz w:val="28"/>
          <w:szCs w:val="28"/>
        </w:rPr>
        <w:t>САГАЙСКИЙ СЕЛЬСКИЙ СОВЕТ ДЕПУТАТОВ</w:t>
      </w:r>
    </w:p>
    <w:p w14:paraId="12642F5D" w14:textId="77777777" w:rsidR="00603528" w:rsidRPr="004E494B" w:rsidRDefault="00FC6F86" w:rsidP="00FC6F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4B">
        <w:rPr>
          <w:rFonts w:ascii="Times New Roman" w:hAnsi="Times New Roman" w:cs="Times New Roman"/>
          <w:b/>
          <w:sz w:val="28"/>
          <w:szCs w:val="28"/>
        </w:rPr>
        <w:t>КАРАТУЗСКОГО РАЙОНА</w:t>
      </w:r>
    </w:p>
    <w:p w14:paraId="03F33879" w14:textId="2879B31E" w:rsidR="00FC6F86" w:rsidRPr="004E494B" w:rsidRDefault="00FC6F86" w:rsidP="00FC6F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4B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14:paraId="6A1F1716" w14:textId="77777777" w:rsidR="00DF795D" w:rsidRDefault="00DF795D" w:rsidP="00FC6F8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B070CD" w14:textId="77777777" w:rsidR="00FC6F86" w:rsidRPr="004E494B" w:rsidRDefault="00FC6F86" w:rsidP="00FC6F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4E45830" w14:textId="77777777" w:rsidR="00FC6F86" w:rsidRPr="004E494B" w:rsidRDefault="00FC6F86" w:rsidP="00FC6F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8230B" w14:textId="6316604F" w:rsidR="00FC6F86" w:rsidRPr="004E494B" w:rsidRDefault="00541EC1" w:rsidP="00FC6F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94B">
        <w:rPr>
          <w:rFonts w:ascii="Times New Roman" w:hAnsi="Times New Roman" w:cs="Times New Roman"/>
          <w:sz w:val="28"/>
          <w:szCs w:val="28"/>
        </w:rPr>
        <w:t xml:space="preserve">       </w:t>
      </w:r>
      <w:r w:rsidR="00DF795D">
        <w:rPr>
          <w:rFonts w:ascii="Times New Roman" w:hAnsi="Times New Roman" w:cs="Times New Roman"/>
          <w:sz w:val="28"/>
          <w:szCs w:val="28"/>
        </w:rPr>
        <w:t>14.03</w:t>
      </w:r>
      <w:r w:rsidR="0005230F" w:rsidRPr="004E494B">
        <w:rPr>
          <w:rFonts w:ascii="Times New Roman" w:hAnsi="Times New Roman" w:cs="Times New Roman"/>
          <w:sz w:val="28"/>
          <w:szCs w:val="28"/>
        </w:rPr>
        <w:t>.</w:t>
      </w:r>
      <w:r w:rsidR="00FC6F86" w:rsidRPr="004E494B">
        <w:rPr>
          <w:rFonts w:ascii="Times New Roman" w:hAnsi="Times New Roman" w:cs="Times New Roman"/>
          <w:sz w:val="28"/>
          <w:szCs w:val="28"/>
        </w:rPr>
        <w:t xml:space="preserve">2025 </w:t>
      </w:r>
      <w:r w:rsidR="0005230F" w:rsidRPr="004E494B">
        <w:rPr>
          <w:rFonts w:ascii="Times New Roman" w:hAnsi="Times New Roman" w:cs="Times New Roman"/>
          <w:sz w:val="28"/>
          <w:szCs w:val="28"/>
        </w:rPr>
        <w:t xml:space="preserve">года                  с. </w:t>
      </w:r>
      <w:proofErr w:type="spellStart"/>
      <w:r w:rsidR="0005230F" w:rsidRPr="004E494B">
        <w:rPr>
          <w:rFonts w:ascii="Times New Roman" w:hAnsi="Times New Roman" w:cs="Times New Roman"/>
          <w:sz w:val="28"/>
          <w:szCs w:val="28"/>
        </w:rPr>
        <w:t>Сагай</w:t>
      </w:r>
      <w:r w:rsidR="00FC6F86" w:rsidRPr="004E494B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FC6F86" w:rsidRPr="004E494B"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 w:rsidR="00DF795D">
        <w:rPr>
          <w:rFonts w:ascii="Times New Roman" w:hAnsi="Times New Roman" w:cs="Times New Roman"/>
          <w:sz w:val="28"/>
          <w:szCs w:val="28"/>
        </w:rPr>
        <w:t>39-140</w:t>
      </w:r>
    </w:p>
    <w:p w14:paraId="5A71C169" w14:textId="77777777" w:rsidR="00C93AA7" w:rsidRPr="004E494B" w:rsidRDefault="00C93AA7" w:rsidP="00C9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54621" w14:textId="35368FC6" w:rsidR="00C93AA7" w:rsidRPr="004E494B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94B">
        <w:rPr>
          <w:rFonts w:ascii="Times New Roman" w:hAnsi="Times New Roman" w:cs="Times New Roman"/>
          <w:sz w:val="28"/>
          <w:szCs w:val="28"/>
        </w:rPr>
        <w:t xml:space="preserve">Об </w:t>
      </w:r>
      <w:r w:rsidR="00F658A7" w:rsidRPr="004E494B">
        <w:rPr>
          <w:rFonts w:ascii="Times New Roman" w:hAnsi="Times New Roman" w:cs="Times New Roman"/>
          <w:sz w:val="28"/>
          <w:szCs w:val="28"/>
        </w:rPr>
        <w:t>утверждении</w:t>
      </w:r>
      <w:r w:rsidRPr="004E494B">
        <w:rPr>
          <w:rFonts w:ascii="Times New Roman" w:hAnsi="Times New Roman" w:cs="Times New Roman"/>
          <w:sz w:val="28"/>
          <w:szCs w:val="28"/>
        </w:rPr>
        <w:t xml:space="preserve"> схемы </w:t>
      </w:r>
      <w:r w:rsidR="006626D5" w:rsidRPr="004E494B">
        <w:rPr>
          <w:rFonts w:ascii="Times New Roman" w:hAnsi="Times New Roman" w:cs="Times New Roman"/>
          <w:sz w:val="28"/>
          <w:szCs w:val="28"/>
        </w:rPr>
        <w:t>одного многомандатного избирательного округа</w:t>
      </w:r>
    </w:p>
    <w:p w14:paraId="31327734" w14:textId="2B47312D" w:rsidR="00C93AA7" w:rsidRPr="004E494B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94B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 w:rsidR="00166843" w:rsidRPr="004E494B">
        <w:rPr>
          <w:rFonts w:ascii="Times New Roman" w:hAnsi="Times New Roman" w:cs="Times New Roman"/>
          <w:sz w:val="28"/>
          <w:szCs w:val="28"/>
        </w:rPr>
        <w:t>Сагайского</w:t>
      </w:r>
      <w:r w:rsidR="00E471EC" w:rsidRPr="004E494B">
        <w:rPr>
          <w:rFonts w:ascii="Times New Roman" w:hAnsi="Times New Roman" w:cs="Times New Roman"/>
          <w:sz w:val="28"/>
          <w:szCs w:val="28"/>
        </w:rPr>
        <w:t xml:space="preserve"> </w:t>
      </w:r>
      <w:r w:rsidRPr="004E494B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14:paraId="0A982BF6" w14:textId="47CAB49D" w:rsidR="00C93AA7" w:rsidRPr="004E494B" w:rsidRDefault="00646933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94B">
        <w:rPr>
          <w:rFonts w:ascii="Times New Roman" w:hAnsi="Times New Roman" w:cs="Times New Roman"/>
          <w:sz w:val="28"/>
          <w:szCs w:val="28"/>
        </w:rPr>
        <w:t>Каратузс</w:t>
      </w:r>
      <w:r w:rsidR="000A32A7" w:rsidRPr="004E494B">
        <w:rPr>
          <w:rFonts w:ascii="Times New Roman" w:hAnsi="Times New Roman" w:cs="Times New Roman"/>
          <w:sz w:val="28"/>
          <w:szCs w:val="28"/>
        </w:rPr>
        <w:t>кого</w:t>
      </w:r>
      <w:r w:rsidR="000E7CAA" w:rsidRPr="004E494B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14:paraId="660F2BA1" w14:textId="77777777" w:rsidR="00C93AA7" w:rsidRPr="004E494B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87225" w14:textId="67D78E03" w:rsidR="00C93AA7" w:rsidRPr="004E494B" w:rsidRDefault="00C93AA7" w:rsidP="00FC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4B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="00F658A7" w:rsidRPr="004E494B">
        <w:rPr>
          <w:rFonts w:ascii="Times New Roman" w:hAnsi="Times New Roman" w:cs="Times New Roman"/>
          <w:sz w:val="28"/>
          <w:szCs w:val="28"/>
        </w:rPr>
        <w:t>ей</w:t>
      </w:r>
      <w:r w:rsidRPr="004E494B">
        <w:rPr>
          <w:rFonts w:ascii="Times New Roman" w:hAnsi="Times New Roman" w:cs="Times New Roman"/>
          <w:sz w:val="28"/>
          <w:szCs w:val="28"/>
        </w:rPr>
        <w:t xml:space="preserve"> 8 Закона Красноярского края от 02.10.2003 № 8-1411 «О выборах в органы местного самоуправления в Красноярском крае»</w:t>
      </w:r>
      <w:r w:rsidR="00F658A7" w:rsidRPr="004E494B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«Сагайский сельсовет», Сагайский сельский Совет депутатов </w:t>
      </w:r>
      <w:r w:rsidRPr="004E494B">
        <w:rPr>
          <w:rFonts w:ascii="Times New Roman" w:hAnsi="Times New Roman" w:cs="Times New Roman"/>
          <w:sz w:val="28"/>
          <w:szCs w:val="28"/>
        </w:rPr>
        <w:t>РЕШИЛ:</w:t>
      </w:r>
    </w:p>
    <w:p w14:paraId="395435BA" w14:textId="4DCB9443" w:rsidR="003B0232" w:rsidRPr="004E494B" w:rsidRDefault="00F658A7" w:rsidP="00FC6F8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4B">
        <w:rPr>
          <w:rFonts w:ascii="Times New Roman" w:hAnsi="Times New Roman" w:cs="Times New Roman"/>
          <w:sz w:val="28"/>
          <w:szCs w:val="28"/>
        </w:rPr>
        <w:t>Утвердить</w:t>
      </w:r>
      <w:r w:rsidR="00C93AA7" w:rsidRPr="004E494B"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6626D5" w:rsidRPr="004E494B">
        <w:rPr>
          <w:rFonts w:ascii="Times New Roman" w:hAnsi="Times New Roman" w:cs="Times New Roman"/>
          <w:sz w:val="28"/>
          <w:szCs w:val="28"/>
        </w:rPr>
        <w:t xml:space="preserve">одного многомандатного избирательного округа </w:t>
      </w:r>
      <w:r w:rsidR="00C93AA7" w:rsidRPr="004E494B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 w:rsidR="00166843" w:rsidRPr="004E494B">
        <w:rPr>
          <w:rFonts w:ascii="Times New Roman" w:hAnsi="Times New Roman" w:cs="Times New Roman"/>
          <w:sz w:val="28"/>
          <w:szCs w:val="28"/>
        </w:rPr>
        <w:t>Сагай</w:t>
      </w:r>
      <w:r w:rsidR="00646933" w:rsidRPr="004E494B">
        <w:rPr>
          <w:rFonts w:ascii="Times New Roman" w:hAnsi="Times New Roman" w:cs="Times New Roman"/>
          <w:sz w:val="28"/>
          <w:szCs w:val="28"/>
        </w:rPr>
        <w:t>ского</w:t>
      </w:r>
      <w:r w:rsidR="002F745A" w:rsidRPr="004E494B">
        <w:rPr>
          <w:rFonts w:ascii="Times New Roman" w:hAnsi="Times New Roman" w:cs="Times New Roman"/>
          <w:sz w:val="28"/>
          <w:szCs w:val="28"/>
        </w:rPr>
        <w:t xml:space="preserve"> </w:t>
      </w:r>
      <w:r w:rsidR="003B0232" w:rsidRPr="004E494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0E7CAA" w:rsidRPr="004E494B">
        <w:rPr>
          <w:rFonts w:ascii="Times New Roman" w:hAnsi="Times New Roman" w:cs="Times New Roman"/>
          <w:sz w:val="28"/>
          <w:szCs w:val="28"/>
        </w:rPr>
        <w:t xml:space="preserve"> </w:t>
      </w:r>
      <w:r w:rsidR="00646933" w:rsidRPr="004E494B">
        <w:rPr>
          <w:rFonts w:ascii="Times New Roman" w:hAnsi="Times New Roman" w:cs="Times New Roman"/>
          <w:sz w:val="28"/>
          <w:szCs w:val="28"/>
        </w:rPr>
        <w:t>Каратузского</w:t>
      </w:r>
      <w:r w:rsidR="00991508" w:rsidRPr="004E494B">
        <w:rPr>
          <w:rFonts w:ascii="Times New Roman" w:hAnsi="Times New Roman" w:cs="Times New Roman"/>
          <w:sz w:val="28"/>
          <w:szCs w:val="28"/>
        </w:rPr>
        <w:t xml:space="preserve"> </w:t>
      </w:r>
      <w:r w:rsidR="000E7CAA" w:rsidRPr="004E494B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C93AA7" w:rsidRPr="004E494B">
        <w:rPr>
          <w:rFonts w:ascii="Times New Roman" w:hAnsi="Times New Roman" w:cs="Times New Roman"/>
          <w:sz w:val="28"/>
          <w:szCs w:val="28"/>
        </w:rPr>
        <w:t>, включа</w:t>
      </w:r>
      <w:r w:rsidR="003B0232" w:rsidRPr="004E494B">
        <w:rPr>
          <w:rFonts w:ascii="Times New Roman" w:hAnsi="Times New Roman" w:cs="Times New Roman"/>
          <w:sz w:val="28"/>
          <w:szCs w:val="28"/>
        </w:rPr>
        <w:t xml:space="preserve">я ее </w:t>
      </w:r>
      <w:r w:rsidR="00C93AA7" w:rsidRPr="004E494B">
        <w:rPr>
          <w:rFonts w:ascii="Times New Roman" w:hAnsi="Times New Roman" w:cs="Times New Roman"/>
          <w:sz w:val="28"/>
          <w:szCs w:val="28"/>
        </w:rPr>
        <w:t>графическое изображение согласно приложению</w:t>
      </w:r>
      <w:r w:rsidRPr="004E494B">
        <w:rPr>
          <w:rFonts w:ascii="Times New Roman" w:hAnsi="Times New Roman" w:cs="Times New Roman"/>
          <w:sz w:val="28"/>
          <w:szCs w:val="28"/>
        </w:rPr>
        <w:t xml:space="preserve"> №1 и №2</w:t>
      </w:r>
      <w:r w:rsidR="00C93AA7" w:rsidRPr="004E494B">
        <w:rPr>
          <w:rFonts w:ascii="Times New Roman" w:hAnsi="Times New Roman" w:cs="Times New Roman"/>
          <w:sz w:val="28"/>
          <w:szCs w:val="28"/>
        </w:rPr>
        <w:t>.</w:t>
      </w:r>
      <w:r w:rsidR="003B0232" w:rsidRPr="004E4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D2C85" w14:textId="19A7AFF3" w:rsidR="009E5CD0" w:rsidRPr="004E494B" w:rsidRDefault="002F745A" w:rsidP="00FC6F8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4B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9E5CD0" w:rsidRPr="004E494B">
        <w:rPr>
          <w:rFonts w:ascii="Times New Roman" w:hAnsi="Times New Roman" w:cs="Times New Roman"/>
          <w:sz w:val="28"/>
          <w:szCs w:val="28"/>
        </w:rPr>
        <w:t>кажд</w:t>
      </w:r>
      <w:r w:rsidRPr="004E494B">
        <w:rPr>
          <w:rFonts w:ascii="Times New Roman" w:hAnsi="Times New Roman" w:cs="Times New Roman"/>
          <w:sz w:val="28"/>
          <w:szCs w:val="28"/>
        </w:rPr>
        <w:t xml:space="preserve">ый </w:t>
      </w:r>
      <w:r w:rsidR="009E5CD0" w:rsidRPr="004E494B">
        <w:rPr>
          <w:rFonts w:ascii="Times New Roman" w:hAnsi="Times New Roman" w:cs="Times New Roman"/>
          <w:sz w:val="28"/>
          <w:szCs w:val="28"/>
        </w:rPr>
        <w:t>избирател</w:t>
      </w:r>
      <w:r w:rsidRPr="004E494B">
        <w:rPr>
          <w:rFonts w:ascii="Times New Roman" w:hAnsi="Times New Roman" w:cs="Times New Roman"/>
          <w:sz w:val="28"/>
          <w:szCs w:val="28"/>
        </w:rPr>
        <w:t xml:space="preserve">ь наделяется </w:t>
      </w:r>
      <w:r w:rsidR="00E158F9" w:rsidRPr="004E494B">
        <w:rPr>
          <w:rFonts w:ascii="Times New Roman" w:hAnsi="Times New Roman" w:cs="Times New Roman"/>
          <w:sz w:val="28"/>
          <w:szCs w:val="28"/>
        </w:rPr>
        <w:t>7</w:t>
      </w:r>
      <w:r w:rsidR="009E5CD0" w:rsidRPr="004E494B">
        <w:rPr>
          <w:rFonts w:ascii="Times New Roman" w:hAnsi="Times New Roman" w:cs="Times New Roman"/>
          <w:sz w:val="28"/>
          <w:szCs w:val="28"/>
        </w:rPr>
        <w:t xml:space="preserve"> голосами. </w:t>
      </w:r>
    </w:p>
    <w:p w14:paraId="45EE2BE1" w14:textId="65195794" w:rsidR="003B0232" w:rsidRPr="004E494B" w:rsidRDefault="00F658A7" w:rsidP="00FC6F8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9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494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Сагайского сельсовета Н. А. </w:t>
      </w:r>
      <w:proofErr w:type="spellStart"/>
      <w:r w:rsidRPr="004E494B">
        <w:rPr>
          <w:rFonts w:ascii="Times New Roman" w:hAnsi="Times New Roman" w:cs="Times New Roman"/>
          <w:sz w:val="28"/>
          <w:szCs w:val="28"/>
        </w:rPr>
        <w:t>Буланцева</w:t>
      </w:r>
      <w:proofErr w:type="spellEnd"/>
      <w:r w:rsidR="00C93AA7" w:rsidRPr="004E494B">
        <w:rPr>
          <w:rFonts w:ascii="Times New Roman" w:hAnsi="Times New Roman" w:cs="Times New Roman"/>
          <w:sz w:val="28"/>
          <w:szCs w:val="28"/>
        </w:rPr>
        <w:t>.</w:t>
      </w:r>
    </w:p>
    <w:p w14:paraId="476DBC81" w14:textId="45706FD3" w:rsidR="00C93AA7" w:rsidRPr="004E494B" w:rsidRDefault="00F658A7" w:rsidP="00FC6F8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4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в периодическом печатном издании «Сагайский вестник»</w:t>
      </w:r>
      <w:r w:rsidR="00FC6F86" w:rsidRPr="004E494B">
        <w:rPr>
          <w:rFonts w:ascii="Times New Roman" w:hAnsi="Times New Roman" w:cs="Times New Roman"/>
          <w:sz w:val="28"/>
          <w:szCs w:val="28"/>
        </w:rPr>
        <w:t>.</w:t>
      </w:r>
    </w:p>
    <w:p w14:paraId="57E58CE9" w14:textId="77777777" w:rsidR="00C93AA7" w:rsidRPr="004E494B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2"/>
        <w:gridCol w:w="3319"/>
        <w:gridCol w:w="2799"/>
      </w:tblGrid>
      <w:tr w:rsidR="00FC6F86" w14:paraId="26EC5A39" w14:textId="77777777" w:rsidTr="0005230F">
        <w:tc>
          <w:tcPr>
            <w:tcW w:w="3452" w:type="dxa"/>
            <w:hideMark/>
          </w:tcPr>
          <w:p w14:paraId="5FA4780B" w14:textId="08B721DF" w:rsidR="0005230F" w:rsidRPr="004E494B" w:rsidRDefault="00FC6F86" w:rsidP="0005230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E494B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Председатель </w:t>
            </w:r>
            <w:r w:rsidR="0005230F" w:rsidRPr="004E494B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Сагайского </w:t>
            </w:r>
          </w:p>
          <w:p w14:paraId="749B1843" w14:textId="35DA06D5" w:rsidR="0005230F" w:rsidRPr="004E494B" w:rsidRDefault="0005230F" w:rsidP="0005230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E494B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сельского Совета </w:t>
            </w:r>
          </w:p>
          <w:p w14:paraId="27D0A732" w14:textId="0844E9C8" w:rsidR="00FC6F86" w:rsidRPr="004E494B" w:rsidRDefault="0005230F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E494B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депутатов</w:t>
            </w:r>
          </w:p>
        </w:tc>
        <w:tc>
          <w:tcPr>
            <w:tcW w:w="3319" w:type="dxa"/>
          </w:tcPr>
          <w:p w14:paraId="0AAAE137" w14:textId="77777777" w:rsidR="00FC6F86" w:rsidRPr="004E494B" w:rsidRDefault="00FC6F86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88EA95C" w14:textId="77777777" w:rsidR="00FC6F86" w:rsidRPr="004E494B" w:rsidRDefault="00FC6F86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6F6BBE2B" w14:textId="77777777" w:rsidR="00FC6F86" w:rsidRPr="004E494B" w:rsidRDefault="00FC6F86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4E494B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___________________</w:t>
            </w:r>
            <w:r w:rsidRPr="004E494B"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136B7A00" w14:textId="77777777" w:rsidR="00FC6F86" w:rsidRPr="004E494B" w:rsidRDefault="00FC6F86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99" w:type="dxa"/>
          </w:tcPr>
          <w:p w14:paraId="1D340794" w14:textId="77777777" w:rsidR="00FC6F86" w:rsidRPr="004E494B" w:rsidRDefault="00FC6F86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013675E" w14:textId="77777777" w:rsidR="00FC6F86" w:rsidRPr="004E494B" w:rsidRDefault="00FC6F86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45F6CBD" w14:textId="3B04685C" w:rsidR="00FC6F86" w:rsidRPr="00B854A6" w:rsidRDefault="0005230F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4E494B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А. Н. Кузьмин</w:t>
            </w:r>
          </w:p>
          <w:p w14:paraId="7BDB4B80" w14:textId="77777777" w:rsidR="00FC6F86" w:rsidRPr="00B854A6" w:rsidRDefault="00FC6F86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FC6F86" w14:paraId="453D7374" w14:textId="77777777" w:rsidTr="0005230F">
        <w:tc>
          <w:tcPr>
            <w:tcW w:w="3452" w:type="dxa"/>
          </w:tcPr>
          <w:p w14:paraId="3EA0F54A" w14:textId="4D84A7B2" w:rsidR="00FC6F86" w:rsidRPr="00B854A6" w:rsidRDefault="00FC6F86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319" w:type="dxa"/>
          </w:tcPr>
          <w:p w14:paraId="4F8FFFC2" w14:textId="77777777" w:rsidR="00FC6F86" w:rsidRPr="00B854A6" w:rsidRDefault="00FC6F86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99" w:type="dxa"/>
          </w:tcPr>
          <w:p w14:paraId="3A96C62D" w14:textId="77777777" w:rsidR="00FC6F86" w:rsidRPr="00B854A6" w:rsidRDefault="00FC6F86" w:rsidP="00BB30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75223805" w14:textId="77777777" w:rsidR="0005230F" w:rsidRDefault="0005230F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CCC0849" w14:textId="77777777" w:rsidR="0005230F" w:rsidRDefault="0005230F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A66A4B8" w14:textId="77777777" w:rsidR="0005230F" w:rsidRDefault="0005230F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ECA1CA1" w14:textId="77777777" w:rsidR="0005230F" w:rsidRDefault="0005230F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AB93B02" w14:textId="77777777" w:rsidR="0005230F" w:rsidRDefault="0005230F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F19927E" w14:textId="77777777" w:rsidR="0005230F" w:rsidRDefault="0005230F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315D2A6" w14:textId="77777777" w:rsidR="0005230F" w:rsidRDefault="0005230F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A28074B" w14:textId="77777777" w:rsidR="00C80BBC" w:rsidRDefault="00C80BBC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CACAAA0" w14:textId="77777777" w:rsidR="00C80BBC" w:rsidRDefault="00C80BBC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71AA8EC" w14:textId="77777777" w:rsidR="00C80BBC" w:rsidRDefault="00C80BBC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4CF35AE" w14:textId="77777777" w:rsidR="00C80BBC" w:rsidRDefault="00C80BBC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C4B4D25" w14:textId="77777777" w:rsidR="00C80BBC" w:rsidRDefault="00C80BBC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FDB64DF" w14:textId="77777777" w:rsidR="00C80BBC" w:rsidRDefault="00C80BBC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F162090" w14:textId="5FCE199D" w:rsidR="00FC6F86" w:rsidRPr="006C4166" w:rsidRDefault="00FC6F86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  <w:r w:rsidR="00567C0F">
        <w:rPr>
          <w:rFonts w:ascii="Times New Roman" w:eastAsia="Calibri" w:hAnsi="Times New Roman" w:cs="Times New Roman"/>
          <w:sz w:val="24"/>
          <w:szCs w:val="28"/>
        </w:rPr>
        <w:t>1</w:t>
      </w:r>
    </w:p>
    <w:p w14:paraId="0EEC3F28" w14:textId="722F9AD8" w:rsidR="00FC6F86" w:rsidRPr="006C4166" w:rsidRDefault="0005230F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 решению Сагайского</w:t>
      </w:r>
    </w:p>
    <w:p w14:paraId="183FAB57" w14:textId="1279A772" w:rsidR="00FC6F86" w:rsidRPr="006C4166" w:rsidRDefault="0005230F" w:rsidP="00FC6F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</w:t>
      </w:r>
      <w:r w:rsidR="00603528">
        <w:rPr>
          <w:rFonts w:ascii="Times New Roman" w:eastAsia="Calibri" w:hAnsi="Times New Roman" w:cs="Times New Roman"/>
          <w:sz w:val="24"/>
          <w:szCs w:val="28"/>
        </w:rPr>
        <w:t>ельского</w:t>
      </w:r>
      <w:r>
        <w:rPr>
          <w:rFonts w:ascii="Times New Roman" w:eastAsia="Calibri" w:hAnsi="Times New Roman" w:cs="Times New Roman"/>
          <w:sz w:val="24"/>
          <w:szCs w:val="28"/>
        </w:rPr>
        <w:t xml:space="preserve"> Совета депутатов</w:t>
      </w:r>
    </w:p>
    <w:p w14:paraId="653848DC" w14:textId="36FD63F0" w:rsidR="00FC6F86" w:rsidRPr="00FC6F86" w:rsidRDefault="00FC6F86" w:rsidP="00FC6F8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DF795D">
        <w:rPr>
          <w:rFonts w:ascii="Times New Roman" w:eastAsia="Calibri" w:hAnsi="Times New Roman" w:cs="Times New Roman"/>
          <w:sz w:val="24"/>
          <w:szCs w:val="28"/>
        </w:rPr>
        <w:t>14</w:t>
      </w:r>
      <w:r w:rsidRPr="006C4166">
        <w:rPr>
          <w:rFonts w:ascii="Times New Roman" w:eastAsia="Calibri" w:hAnsi="Times New Roman" w:cs="Times New Roman"/>
          <w:sz w:val="24"/>
          <w:szCs w:val="28"/>
        </w:rPr>
        <w:t>.0</w:t>
      </w:r>
      <w:r w:rsidR="00DF795D">
        <w:rPr>
          <w:rFonts w:ascii="Times New Roman" w:eastAsia="Calibri" w:hAnsi="Times New Roman" w:cs="Times New Roman"/>
          <w:sz w:val="24"/>
          <w:szCs w:val="28"/>
        </w:rPr>
        <w:t>3</w:t>
      </w:r>
      <w:r w:rsidRPr="006C4166">
        <w:rPr>
          <w:rFonts w:ascii="Times New Roman" w:eastAsia="Calibri" w:hAnsi="Times New Roman" w:cs="Times New Roman"/>
          <w:sz w:val="24"/>
          <w:szCs w:val="28"/>
        </w:rPr>
        <w:t>.202</w:t>
      </w:r>
      <w:r>
        <w:rPr>
          <w:rFonts w:ascii="Times New Roman" w:eastAsia="Calibri" w:hAnsi="Times New Roman" w:cs="Times New Roman"/>
          <w:sz w:val="24"/>
          <w:szCs w:val="28"/>
        </w:rPr>
        <w:t>5</w:t>
      </w: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 №</w:t>
      </w:r>
      <w:r w:rsidR="00DF795D">
        <w:rPr>
          <w:rFonts w:ascii="Times New Roman" w:eastAsia="Calibri" w:hAnsi="Times New Roman" w:cs="Times New Roman"/>
          <w:sz w:val="24"/>
          <w:szCs w:val="28"/>
        </w:rPr>
        <w:t>39-140</w:t>
      </w:r>
      <w:r w:rsidRPr="006A640B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0BACC3A7" w14:textId="77777777" w:rsidR="00874DF6" w:rsidRPr="00502BCC" w:rsidRDefault="00413B5D" w:rsidP="00874DF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14:paraId="2A050102" w14:textId="77777777" w:rsidR="00CE2476" w:rsidRDefault="004D5EC0" w:rsidP="00874D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  <w:r w:rsidR="004F0FC4" w:rsidRPr="004F0FC4">
        <w:rPr>
          <w:rFonts w:ascii="Times New Roman" w:eastAsia="Calibri" w:hAnsi="Times New Roman" w:cs="Times New Roman"/>
          <w:bCs/>
          <w:sz w:val="28"/>
        </w:rPr>
        <w:t>одного многомандатного избирательного округа</w:t>
      </w:r>
      <w:r w:rsidR="00CE2476">
        <w:rPr>
          <w:rFonts w:ascii="Times New Roman" w:eastAsia="Calibri" w:hAnsi="Times New Roman" w:cs="Times New Roman"/>
          <w:bCs/>
          <w:sz w:val="28"/>
        </w:rPr>
        <w:t xml:space="preserve"> </w:t>
      </w:r>
    </w:p>
    <w:p w14:paraId="0DD42E70" w14:textId="618F1B66" w:rsidR="00991508" w:rsidRDefault="00CE2476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для проведения выборов депутатов </w:t>
      </w:r>
      <w:r w:rsidR="00166843">
        <w:rPr>
          <w:rFonts w:ascii="Times New Roman" w:hAnsi="Times New Roman" w:cs="Times New Roman"/>
          <w:sz w:val="28"/>
          <w:szCs w:val="28"/>
        </w:rPr>
        <w:t>Сагай</w:t>
      </w:r>
      <w:r w:rsidR="00DF5EAB">
        <w:rPr>
          <w:rFonts w:ascii="Times New Roman" w:hAnsi="Times New Roman" w:cs="Times New Roman"/>
          <w:sz w:val="28"/>
          <w:szCs w:val="28"/>
        </w:rPr>
        <w:t>ского</w:t>
      </w:r>
      <w:r w:rsidR="00F7271A">
        <w:rPr>
          <w:rFonts w:ascii="Times New Roman" w:hAnsi="Times New Roman" w:cs="Times New Roman"/>
          <w:sz w:val="28"/>
          <w:szCs w:val="28"/>
        </w:rPr>
        <w:t xml:space="preserve"> </w:t>
      </w:r>
      <w:r w:rsidR="00866C84"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14:paraId="229B152F" w14:textId="0271A770" w:rsidR="00866C84" w:rsidRPr="008B19B6" w:rsidRDefault="00DF5EAB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</w:t>
      </w:r>
      <w:r w:rsidR="00866C8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14:paraId="17FA652D" w14:textId="77777777" w:rsidR="00874DF6" w:rsidRPr="00874DF6" w:rsidRDefault="00874DF6" w:rsidP="00874DF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48"/>
        <w:gridCol w:w="2977"/>
        <w:gridCol w:w="1559"/>
        <w:gridCol w:w="1738"/>
      </w:tblGrid>
      <w:tr w:rsidR="00735684" w:rsidRPr="00485054" w14:paraId="005E0073" w14:textId="77777777" w:rsidTr="00535187">
        <w:trPr>
          <w:jc w:val="center"/>
        </w:trPr>
        <w:tc>
          <w:tcPr>
            <w:tcW w:w="1591" w:type="dxa"/>
            <w:shd w:val="clear" w:color="auto" w:fill="auto"/>
          </w:tcPr>
          <w:p w14:paraId="52704231" w14:textId="77777777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14:paraId="37A82C8A" w14:textId="77777777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</w:t>
            </w:r>
          </w:p>
          <w:p w14:paraId="49C182B3" w14:textId="77777777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948" w:type="dxa"/>
            <w:shd w:val="clear" w:color="auto" w:fill="auto"/>
          </w:tcPr>
          <w:p w14:paraId="1FBFDB54" w14:textId="77777777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населенных пунктов,</w:t>
            </w:r>
          </w:p>
          <w:p w14:paraId="1E4DF83D" w14:textId="77777777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входящих в избирательный округ</w:t>
            </w:r>
          </w:p>
        </w:tc>
        <w:tc>
          <w:tcPr>
            <w:tcW w:w="2977" w:type="dxa"/>
            <w:shd w:val="clear" w:color="auto" w:fill="auto"/>
          </w:tcPr>
          <w:p w14:paraId="30390405" w14:textId="77777777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</w:t>
            </w:r>
          </w:p>
          <w:p w14:paraId="165BEEB7" w14:textId="77777777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округа</w:t>
            </w:r>
          </w:p>
        </w:tc>
        <w:tc>
          <w:tcPr>
            <w:tcW w:w="1559" w:type="dxa"/>
            <w:shd w:val="clear" w:color="auto" w:fill="auto"/>
          </w:tcPr>
          <w:p w14:paraId="5FE18D1D" w14:textId="77777777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14:paraId="6AEF78EF" w14:textId="77777777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избирателей</w:t>
            </w:r>
          </w:p>
          <w:p w14:paraId="7FFF5C23" w14:textId="63FBBBFE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округе</w:t>
            </w:r>
          </w:p>
          <w:p w14:paraId="027E998A" w14:textId="4B67ED7E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3B906DED" w14:textId="77777777" w:rsidR="00C36949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 </w:t>
            </w:r>
          </w:p>
          <w:p w14:paraId="4DD4E91F" w14:textId="78ADB89E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3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14:paraId="7C00279F" w14:textId="77777777"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</w:tcPr>
          <w:p w14:paraId="2CFCFC0B" w14:textId="77777777" w:rsidR="004F0FC4" w:rsidRPr="00485054" w:rsidRDefault="004F0FC4" w:rsidP="004F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замещаемых мандатов в округе</w:t>
            </w:r>
          </w:p>
        </w:tc>
      </w:tr>
      <w:tr w:rsidR="00735684" w:rsidRPr="00485054" w14:paraId="7FA10A7E" w14:textId="77777777" w:rsidTr="00535187">
        <w:trPr>
          <w:jc w:val="center"/>
        </w:trPr>
        <w:tc>
          <w:tcPr>
            <w:tcW w:w="1591" w:type="dxa"/>
            <w:shd w:val="clear" w:color="auto" w:fill="auto"/>
          </w:tcPr>
          <w:p w14:paraId="3143F613" w14:textId="77777777" w:rsidR="004F0FC4" w:rsidRPr="00485054" w:rsidRDefault="004F0FC4" w:rsidP="0004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8" w:type="dxa"/>
            <w:shd w:val="clear" w:color="auto" w:fill="auto"/>
          </w:tcPr>
          <w:p w14:paraId="370FA35B" w14:textId="51228CB9" w:rsidR="00DF5EAB" w:rsidRDefault="009D2A19" w:rsidP="00DF5E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166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Сагайское</w:t>
            </w:r>
            <w:proofErr w:type="spellEnd"/>
            <w:r w:rsidR="00F64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6D558C" w14:textId="68615F7D" w:rsidR="00F64E0A" w:rsidRPr="00661B8C" w:rsidRDefault="00F64E0A" w:rsidP="00DF5E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551659" w14:textId="1EE00F84" w:rsidR="009D2A19" w:rsidRPr="00661B8C" w:rsidRDefault="009D2A19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CC5737C" w14:textId="1B5E5A9D" w:rsidR="00535187" w:rsidRDefault="004F0FC4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Сагай</w:t>
            </w:r>
            <w:r w:rsidR="00DF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="000A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</w:t>
            </w:r>
            <w:r w:rsidR="000A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DF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</w:t>
            </w:r>
            <w:r w:rsidR="000A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r w:rsidR="006F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Красноярского края </w:t>
            </w:r>
          </w:p>
          <w:p w14:paraId="4C47197E" w14:textId="7AC7C45F" w:rsidR="004F0FC4" w:rsidRPr="00485054" w:rsidRDefault="004F0FC4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установленных границах</w:t>
            </w:r>
          </w:p>
        </w:tc>
        <w:tc>
          <w:tcPr>
            <w:tcW w:w="1559" w:type="dxa"/>
            <w:shd w:val="clear" w:color="auto" w:fill="auto"/>
          </w:tcPr>
          <w:p w14:paraId="5EA9C359" w14:textId="3FD7F3D6" w:rsidR="004F0FC4" w:rsidRPr="00485054" w:rsidRDefault="00166843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738" w:type="dxa"/>
            <w:shd w:val="clear" w:color="auto" w:fill="auto"/>
          </w:tcPr>
          <w:p w14:paraId="31B81F99" w14:textId="2EC77D54" w:rsidR="004F0FC4" w:rsidRPr="00485054" w:rsidRDefault="006F46BB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7C083BC5" w14:textId="77777777" w:rsidR="00874DF6" w:rsidRDefault="00874DF6" w:rsidP="00874DF6">
      <w:pPr>
        <w:spacing w:after="0" w:line="240" w:lineRule="auto"/>
        <w:rPr>
          <w:rFonts w:ascii="Times New Roman" w:hAnsi="Times New Roman"/>
          <w:sz w:val="28"/>
        </w:rPr>
      </w:pPr>
    </w:p>
    <w:p w14:paraId="3B66BEA6" w14:textId="77777777" w:rsidR="00A52A98" w:rsidRDefault="00A52A98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9797352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34A1257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BAE6FB2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DFFBC35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6E40E1B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5FDD4E9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5DDC3D7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7AED6BD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970DD04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9DB9973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89AB70E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26D6B9A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AC5D2C7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2340259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04AD2F2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18B53C0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918AB51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2710F9A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670643B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0C20ABF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F22F6A8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B5D90DA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F8AE4EB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7D8241" w14:textId="77777777" w:rsidR="005E1CA8" w:rsidRDefault="005E1CA8" w:rsidP="006035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6FA9E6D" w14:textId="77777777" w:rsidR="005E1CA8" w:rsidRDefault="005E1CA8" w:rsidP="006035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6AA0F67" w14:textId="77777777" w:rsidR="00603528" w:rsidRDefault="00567C0F" w:rsidP="006035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8"/>
        </w:rPr>
        <w:t>2</w:t>
      </w:r>
      <w:r w:rsidR="00603528" w:rsidRPr="00603528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6033D21E" w14:textId="751DC6E5" w:rsidR="00603528" w:rsidRPr="006C4166" w:rsidRDefault="00603528" w:rsidP="006035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 решению Сагайского</w:t>
      </w:r>
    </w:p>
    <w:p w14:paraId="3F10B685" w14:textId="77777777" w:rsidR="00603528" w:rsidRPr="006C4166" w:rsidRDefault="00603528" w:rsidP="006035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сельского Совета депутатов</w:t>
      </w:r>
    </w:p>
    <w:p w14:paraId="063641A8" w14:textId="10CD155E" w:rsidR="00567C0F" w:rsidRPr="006C4166" w:rsidRDefault="00567C0F" w:rsidP="00567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1A161FF" w14:textId="104C29F4" w:rsidR="00567C0F" w:rsidRPr="00FC6F86" w:rsidRDefault="00567C0F" w:rsidP="00567C0F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DF795D">
        <w:rPr>
          <w:rFonts w:ascii="Times New Roman" w:eastAsia="Calibri" w:hAnsi="Times New Roman" w:cs="Times New Roman"/>
          <w:sz w:val="24"/>
          <w:szCs w:val="28"/>
        </w:rPr>
        <w:t>14</w:t>
      </w:r>
      <w:r w:rsidRPr="006C4166">
        <w:rPr>
          <w:rFonts w:ascii="Times New Roman" w:eastAsia="Calibri" w:hAnsi="Times New Roman" w:cs="Times New Roman"/>
          <w:sz w:val="24"/>
          <w:szCs w:val="28"/>
        </w:rPr>
        <w:t>.0</w:t>
      </w:r>
      <w:r w:rsidR="00DF795D">
        <w:rPr>
          <w:rFonts w:ascii="Times New Roman" w:eastAsia="Calibri" w:hAnsi="Times New Roman" w:cs="Times New Roman"/>
          <w:sz w:val="24"/>
          <w:szCs w:val="28"/>
        </w:rPr>
        <w:t>3</w:t>
      </w:r>
      <w:r w:rsidRPr="006C4166">
        <w:rPr>
          <w:rFonts w:ascii="Times New Roman" w:eastAsia="Calibri" w:hAnsi="Times New Roman" w:cs="Times New Roman"/>
          <w:sz w:val="24"/>
          <w:szCs w:val="28"/>
        </w:rPr>
        <w:t>.202</w:t>
      </w:r>
      <w:r>
        <w:rPr>
          <w:rFonts w:ascii="Times New Roman" w:eastAsia="Calibri" w:hAnsi="Times New Roman" w:cs="Times New Roman"/>
          <w:sz w:val="24"/>
          <w:szCs w:val="28"/>
        </w:rPr>
        <w:t>5</w:t>
      </w: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 №</w:t>
      </w:r>
      <w:r w:rsidR="00DF795D">
        <w:rPr>
          <w:rFonts w:ascii="Times New Roman" w:eastAsia="Calibri" w:hAnsi="Times New Roman" w:cs="Times New Roman"/>
          <w:sz w:val="24"/>
          <w:szCs w:val="28"/>
        </w:rPr>
        <w:t>39-140</w:t>
      </w:r>
      <w:r w:rsidRPr="006A640B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3A2706A2" w14:textId="77777777" w:rsidR="00567C0F" w:rsidRDefault="00567C0F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13FF22F" w14:textId="284D5FF3"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 w:rsidR="00EA0561"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14:paraId="6EFCB0CE" w14:textId="085657AD" w:rsidR="00F7271A" w:rsidRPr="00F7271A" w:rsidRDefault="00502BCC" w:rsidP="00F7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Pr="00502BCC">
        <w:rPr>
          <w:rFonts w:ascii="Times New Roman" w:eastAsia="Calibri" w:hAnsi="Times New Roman" w:cs="Times New Roman"/>
          <w:sz w:val="28"/>
        </w:rPr>
        <w:t xml:space="preserve"> </w:t>
      </w:r>
      <w:r w:rsidR="00690586">
        <w:rPr>
          <w:rFonts w:ascii="Times New Roman" w:eastAsia="Calibri" w:hAnsi="Times New Roman" w:cs="Times New Roman"/>
          <w:sz w:val="28"/>
        </w:rPr>
        <w:t xml:space="preserve">схемы </w:t>
      </w:r>
      <w:r w:rsidR="004F0FC4" w:rsidRPr="004F0FC4">
        <w:rPr>
          <w:rFonts w:ascii="Times New Roman" w:eastAsia="Calibri" w:hAnsi="Times New Roman" w:cs="Times New Roman"/>
          <w:sz w:val="28"/>
        </w:rPr>
        <w:t xml:space="preserve">одного многомандатного избирательного округа </w:t>
      </w: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 w:rsidR="00A026CB">
        <w:rPr>
          <w:rFonts w:ascii="Times New Roman" w:eastAsia="Calibri" w:hAnsi="Times New Roman" w:cs="Times New Roman"/>
          <w:sz w:val="28"/>
        </w:rPr>
        <w:t xml:space="preserve"> </w:t>
      </w:r>
      <w:r w:rsidR="00166843">
        <w:rPr>
          <w:rFonts w:ascii="Times New Roman" w:eastAsia="Calibri" w:hAnsi="Times New Roman" w:cs="Times New Roman"/>
          <w:sz w:val="28"/>
        </w:rPr>
        <w:t>Сагай</w:t>
      </w:r>
      <w:r w:rsidR="00DF5EAB">
        <w:rPr>
          <w:rFonts w:ascii="Times New Roman" w:eastAsia="Calibri" w:hAnsi="Times New Roman" w:cs="Times New Roman"/>
          <w:sz w:val="28"/>
        </w:rPr>
        <w:t xml:space="preserve">ского </w:t>
      </w:r>
      <w:r w:rsidR="00F7271A" w:rsidRPr="00F7271A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14:paraId="34E8F458" w14:textId="0627E97A" w:rsidR="00866C84" w:rsidRDefault="00DF5EAB" w:rsidP="00F7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</w:t>
      </w:r>
      <w:r w:rsidR="00F7271A" w:rsidRPr="00F7271A">
        <w:rPr>
          <w:rFonts w:ascii="Times New Roman" w:hAnsi="Times New Roman" w:cs="Times New Roman"/>
          <w:sz w:val="28"/>
          <w:szCs w:val="28"/>
        </w:rPr>
        <w:t xml:space="preserve"> </w:t>
      </w:r>
      <w:r w:rsidR="00866C84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14:paraId="37395126" w14:textId="77777777" w:rsidR="00567C0F" w:rsidRDefault="00567C0F" w:rsidP="00F7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88B16" w14:textId="2B072660" w:rsidR="008A2550" w:rsidRDefault="002412BF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C35D9" wp14:editId="63FC68EB">
            <wp:extent cx="5931673" cy="66313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63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80C5D" w14:textId="68DF1D4E" w:rsidR="002412BF" w:rsidRPr="008B19B6" w:rsidRDefault="002412BF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Сагайское</w:t>
      </w:r>
      <w:proofErr w:type="spellEnd"/>
    </w:p>
    <w:sectPr w:rsidR="002412BF" w:rsidRPr="008B19B6" w:rsidSect="00FC6F8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0"/>
    <w:rsid w:val="00020A5C"/>
    <w:rsid w:val="000467E4"/>
    <w:rsid w:val="0005230F"/>
    <w:rsid w:val="0006691A"/>
    <w:rsid w:val="00074052"/>
    <w:rsid w:val="00081DEB"/>
    <w:rsid w:val="00094372"/>
    <w:rsid w:val="000A32A7"/>
    <w:rsid w:val="000E7CAA"/>
    <w:rsid w:val="000F4842"/>
    <w:rsid w:val="00125B13"/>
    <w:rsid w:val="00166843"/>
    <w:rsid w:val="001724F0"/>
    <w:rsid w:val="00181960"/>
    <w:rsid w:val="001A26BF"/>
    <w:rsid w:val="001E3B5B"/>
    <w:rsid w:val="00214E64"/>
    <w:rsid w:val="00234DA6"/>
    <w:rsid w:val="002412BF"/>
    <w:rsid w:val="002A0830"/>
    <w:rsid w:val="002A645E"/>
    <w:rsid w:val="002D268B"/>
    <w:rsid w:val="002D61AE"/>
    <w:rsid w:val="002F745A"/>
    <w:rsid w:val="003244C5"/>
    <w:rsid w:val="0033572C"/>
    <w:rsid w:val="00343409"/>
    <w:rsid w:val="003461AF"/>
    <w:rsid w:val="003552AE"/>
    <w:rsid w:val="003750BF"/>
    <w:rsid w:val="00385ED3"/>
    <w:rsid w:val="003B0232"/>
    <w:rsid w:val="003C2930"/>
    <w:rsid w:val="003F0305"/>
    <w:rsid w:val="00406849"/>
    <w:rsid w:val="00413B5D"/>
    <w:rsid w:val="004275A6"/>
    <w:rsid w:val="004C1351"/>
    <w:rsid w:val="004C2C2D"/>
    <w:rsid w:val="004D5EC0"/>
    <w:rsid w:val="004E494B"/>
    <w:rsid w:val="004F0FC4"/>
    <w:rsid w:val="00502BCC"/>
    <w:rsid w:val="0052704E"/>
    <w:rsid w:val="00535187"/>
    <w:rsid w:val="00541EC1"/>
    <w:rsid w:val="005608B6"/>
    <w:rsid w:val="00567C0F"/>
    <w:rsid w:val="0057116F"/>
    <w:rsid w:val="00592E56"/>
    <w:rsid w:val="00595F45"/>
    <w:rsid w:val="0059661E"/>
    <w:rsid w:val="005A3CC5"/>
    <w:rsid w:val="005D56DF"/>
    <w:rsid w:val="005E1CA8"/>
    <w:rsid w:val="00603528"/>
    <w:rsid w:val="00612F52"/>
    <w:rsid w:val="006175D0"/>
    <w:rsid w:val="00640BF0"/>
    <w:rsid w:val="00646933"/>
    <w:rsid w:val="006517E8"/>
    <w:rsid w:val="006626D5"/>
    <w:rsid w:val="00690586"/>
    <w:rsid w:val="006A640B"/>
    <w:rsid w:val="006B0C73"/>
    <w:rsid w:val="006C307F"/>
    <w:rsid w:val="006C3324"/>
    <w:rsid w:val="006D5A3C"/>
    <w:rsid w:val="006E718B"/>
    <w:rsid w:val="006F20DA"/>
    <w:rsid w:val="006F46BB"/>
    <w:rsid w:val="007314B9"/>
    <w:rsid w:val="00735684"/>
    <w:rsid w:val="0074018B"/>
    <w:rsid w:val="00763531"/>
    <w:rsid w:val="007666C4"/>
    <w:rsid w:val="007B34F3"/>
    <w:rsid w:val="00814D73"/>
    <w:rsid w:val="00816C90"/>
    <w:rsid w:val="00841301"/>
    <w:rsid w:val="0085324B"/>
    <w:rsid w:val="008661EE"/>
    <w:rsid w:val="00866C84"/>
    <w:rsid w:val="00874DF6"/>
    <w:rsid w:val="00880B96"/>
    <w:rsid w:val="008A2550"/>
    <w:rsid w:val="008B19B6"/>
    <w:rsid w:val="008E769A"/>
    <w:rsid w:val="008F0A40"/>
    <w:rsid w:val="00927E13"/>
    <w:rsid w:val="00965448"/>
    <w:rsid w:val="009859D6"/>
    <w:rsid w:val="00990404"/>
    <w:rsid w:val="00991508"/>
    <w:rsid w:val="00996117"/>
    <w:rsid w:val="009B4714"/>
    <w:rsid w:val="009B6D0D"/>
    <w:rsid w:val="009D2A19"/>
    <w:rsid w:val="009E5CD0"/>
    <w:rsid w:val="009F175A"/>
    <w:rsid w:val="009F630F"/>
    <w:rsid w:val="00A026CB"/>
    <w:rsid w:val="00A074F6"/>
    <w:rsid w:val="00A13F49"/>
    <w:rsid w:val="00A226F9"/>
    <w:rsid w:val="00A31A86"/>
    <w:rsid w:val="00A52A98"/>
    <w:rsid w:val="00A816BE"/>
    <w:rsid w:val="00AC3142"/>
    <w:rsid w:val="00AD517B"/>
    <w:rsid w:val="00B0544B"/>
    <w:rsid w:val="00B14922"/>
    <w:rsid w:val="00B365B4"/>
    <w:rsid w:val="00B41688"/>
    <w:rsid w:val="00B93A56"/>
    <w:rsid w:val="00BA131A"/>
    <w:rsid w:val="00BA46D4"/>
    <w:rsid w:val="00BC09A6"/>
    <w:rsid w:val="00BD68B4"/>
    <w:rsid w:val="00C13ED7"/>
    <w:rsid w:val="00C16F9C"/>
    <w:rsid w:val="00C36949"/>
    <w:rsid w:val="00C374FE"/>
    <w:rsid w:val="00C61499"/>
    <w:rsid w:val="00C64CCE"/>
    <w:rsid w:val="00C749BF"/>
    <w:rsid w:val="00C80BBC"/>
    <w:rsid w:val="00C93AA7"/>
    <w:rsid w:val="00CC31B3"/>
    <w:rsid w:val="00CE2476"/>
    <w:rsid w:val="00D12FAF"/>
    <w:rsid w:val="00D243AA"/>
    <w:rsid w:val="00D40A6C"/>
    <w:rsid w:val="00DC6D3B"/>
    <w:rsid w:val="00DD058A"/>
    <w:rsid w:val="00DF5EAB"/>
    <w:rsid w:val="00DF795D"/>
    <w:rsid w:val="00E0172B"/>
    <w:rsid w:val="00E07846"/>
    <w:rsid w:val="00E158F9"/>
    <w:rsid w:val="00E16184"/>
    <w:rsid w:val="00E34FEB"/>
    <w:rsid w:val="00E471EC"/>
    <w:rsid w:val="00E50D32"/>
    <w:rsid w:val="00EA0561"/>
    <w:rsid w:val="00EA0766"/>
    <w:rsid w:val="00F12158"/>
    <w:rsid w:val="00F13E9E"/>
    <w:rsid w:val="00F14E2B"/>
    <w:rsid w:val="00F62763"/>
    <w:rsid w:val="00F64E0A"/>
    <w:rsid w:val="00F658A7"/>
    <w:rsid w:val="00F7271A"/>
    <w:rsid w:val="00F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5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No Spacing"/>
    <w:uiPriority w:val="1"/>
    <w:qFormat/>
    <w:rsid w:val="004F0F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No Spacing"/>
    <w:uiPriority w:val="1"/>
    <w:qFormat/>
    <w:rsid w:val="004F0F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2025-03-03T03:48:00Z</cp:lastPrinted>
  <dcterms:created xsi:type="dcterms:W3CDTF">2025-01-14T05:20:00Z</dcterms:created>
  <dcterms:modified xsi:type="dcterms:W3CDTF">2025-03-14T06:50:00Z</dcterms:modified>
</cp:coreProperties>
</file>