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4" w:rsidRDefault="00C96424" w:rsidP="00C96424">
      <w:pPr>
        <w:ind w:firstLine="567"/>
        <w:jc w:val="center"/>
        <w:rPr>
          <w:szCs w:val="28"/>
        </w:rPr>
      </w:pPr>
      <w:r>
        <w:rPr>
          <w:szCs w:val="28"/>
        </w:rPr>
        <w:t>САГАЙСКИЙ СЕЛЬСКИЙ СОВЕТ ДЕПУТАТОВ</w:t>
      </w:r>
    </w:p>
    <w:p w:rsidR="00C96424" w:rsidRDefault="00C96424" w:rsidP="00C96424">
      <w:pPr>
        <w:ind w:firstLine="567"/>
        <w:jc w:val="center"/>
        <w:rPr>
          <w:szCs w:val="28"/>
        </w:rPr>
      </w:pPr>
      <w:r>
        <w:rPr>
          <w:szCs w:val="28"/>
        </w:rPr>
        <w:t>КАРАТУЗСКОГО РАЙОНА</w:t>
      </w:r>
    </w:p>
    <w:p w:rsidR="00C96424" w:rsidRDefault="00C96424" w:rsidP="00C96424">
      <w:pPr>
        <w:ind w:firstLine="567"/>
        <w:jc w:val="center"/>
        <w:rPr>
          <w:szCs w:val="28"/>
        </w:rPr>
      </w:pPr>
      <w:r>
        <w:rPr>
          <w:szCs w:val="28"/>
        </w:rPr>
        <w:t>КРАСНОЯРСКОГО КРАЯ</w:t>
      </w:r>
    </w:p>
    <w:p w:rsidR="00C96424" w:rsidRDefault="00C96424" w:rsidP="00C96424">
      <w:pPr>
        <w:ind w:firstLine="567"/>
        <w:jc w:val="center"/>
        <w:rPr>
          <w:szCs w:val="28"/>
        </w:rPr>
      </w:pPr>
    </w:p>
    <w:p w:rsidR="00C96424" w:rsidRDefault="00C96424" w:rsidP="00C96424">
      <w:pPr>
        <w:ind w:firstLine="567"/>
        <w:jc w:val="center"/>
        <w:rPr>
          <w:szCs w:val="28"/>
        </w:rPr>
      </w:pPr>
      <w:r>
        <w:rPr>
          <w:szCs w:val="28"/>
        </w:rPr>
        <w:t>РЕШЕНИЕ</w:t>
      </w:r>
    </w:p>
    <w:p w:rsidR="00C96424" w:rsidRDefault="00C96424" w:rsidP="00C96424">
      <w:pPr>
        <w:ind w:firstLine="0"/>
        <w:rPr>
          <w:szCs w:val="28"/>
        </w:rPr>
      </w:pPr>
    </w:p>
    <w:p w:rsidR="00C96424" w:rsidRDefault="00C96424" w:rsidP="00C96424">
      <w:pPr>
        <w:ind w:firstLine="0"/>
        <w:rPr>
          <w:szCs w:val="28"/>
        </w:rPr>
      </w:pPr>
      <w:r>
        <w:rPr>
          <w:szCs w:val="28"/>
        </w:rPr>
        <w:t xml:space="preserve">16.05.2025                                     с. </w:t>
      </w:r>
      <w:proofErr w:type="spellStart"/>
      <w:r>
        <w:rPr>
          <w:szCs w:val="28"/>
        </w:rPr>
        <w:t>Сагайское</w:t>
      </w:r>
      <w:proofErr w:type="spellEnd"/>
      <w:r>
        <w:rPr>
          <w:szCs w:val="28"/>
        </w:rPr>
        <w:t xml:space="preserve">       </w:t>
      </w:r>
      <w:r>
        <w:rPr>
          <w:szCs w:val="28"/>
        </w:rPr>
        <w:tab/>
        <w:t xml:space="preserve">                        № 43-145</w:t>
      </w:r>
    </w:p>
    <w:p w:rsidR="00C96424" w:rsidRDefault="00C96424" w:rsidP="00C96424">
      <w:pPr>
        <w:ind w:firstLine="0"/>
        <w:rPr>
          <w:szCs w:val="28"/>
        </w:rPr>
      </w:pPr>
    </w:p>
    <w:p w:rsidR="00C96424" w:rsidRDefault="00C96424" w:rsidP="00C96424">
      <w:pPr>
        <w:ind w:firstLine="709"/>
        <w:jc w:val="center"/>
        <w:rPr>
          <w:szCs w:val="28"/>
        </w:rPr>
      </w:pPr>
    </w:p>
    <w:p w:rsidR="00C96424" w:rsidRDefault="00C96424" w:rsidP="00C96424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       Об исполнении бюджета Сагайского сельсовета за 2024 год</w:t>
      </w:r>
    </w:p>
    <w:p w:rsidR="00C96424" w:rsidRDefault="00C96424" w:rsidP="00C96424">
      <w:pPr>
        <w:autoSpaceDE w:val="0"/>
        <w:autoSpaceDN w:val="0"/>
        <w:adjustRightInd w:val="0"/>
        <w:ind w:firstLine="0"/>
        <w:rPr>
          <w:szCs w:val="28"/>
        </w:rPr>
      </w:pPr>
    </w:p>
    <w:p w:rsidR="00C96424" w:rsidRDefault="00C96424" w:rsidP="00C9642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Заслушав и обсудив информацию администрации Сагайского сельсовета об исполнении бюджета Сагайского сельсовета за 2024 год, Сагайский сельский Совет депутатов РЕШИЛ:</w:t>
      </w:r>
    </w:p>
    <w:p w:rsidR="00C96424" w:rsidRDefault="00C96424" w:rsidP="00C96424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1. Утвердить отчет об исполнении бюджета Сагайского сельсовета за 2024 год по доходам в сумме 9 445 740,34 рублей, по расходам в сумме 9 663 621,57 рублей, профицит бюджета в сумме 217 881,23 рублей.</w:t>
      </w:r>
    </w:p>
    <w:p w:rsidR="00C96424" w:rsidRDefault="00C96424" w:rsidP="00C96424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2. Утвердить исполнение бюджета Сагайского сельсовета за 2024 год со следующими показателями:</w:t>
      </w:r>
    </w:p>
    <w:p w:rsidR="00C96424" w:rsidRDefault="00C96424" w:rsidP="00C96424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- источников финансирования дефицита бюджета Сагайского сельсовета по кодам </w:t>
      </w:r>
      <w:proofErr w:type="gramStart"/>
      <w:r>
        <w:rPr>
          <w:szCs w:val="28"/>
        </w:rPr>
        <w:t>классификации источников финансирования дефицитов бюджетов</w:t>
      </w:r>
      <w:proofErr w:type="gramEnd"/>
      <w:r>
        <w:rPr>
          <w:szCs w:val="28"/>
        </w:rPr>
        <w:t xml:space="preserve"> согласно приложению 1 к настоящему Решению;</w:t>
      </w:r>
    </w:p>
    <w:p w:rsidR="00C96424" w:rsidRDefault="00C96424" w:rsidP="00C96424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- доходов бюджета Сагайского сельсовета по кодам классификации доходов бюджетов согласно приложению 2 к настоящему Решению; </w:t>
      </w:r>
    </w:p>
    <w:p w:rsidR="00C96424" w:rsidRDefault="00C96424" w:rsidP="00C96424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- расходов бюджета Сагайского сельсовета по разделам, подразделам классификации расходов бюджетов согласно приложению 3 к настоящему Решению;</w:t>
      </w:r>
    </w:p>
    <w:p w:rsidR="00C96424" w:rsidRDefault="00C96424" w:rsidP="00C96424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- расходов бюджета Сагайского сельсовета по ведомственной структуре расходов согласно приложению 4 к настоящему Решению;</w:t>
      </w:r>
    </w:p>
    <w:p w:rsidR="00C96424" w:rsidRDefault="00C96424" w:rsidP="00C96424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- расходов бюджета Сагайского сельсовета по целевым статьям (муниципальных программ и непрограммным направлениям деятельности), группам и подгруппам видов расходов, разделам, подразделам классификации расходов согласно приложению 5 к настоящему Решению;</w:t>
      </w:r>
    </w:p>
    <w:p w:rsidR="00C96424" w:rsidRDefault="00C96424" w:rsidP="00C96424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- другие показатели,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6 к настоящему Решению.</w:t>
      </w:r>
    </w:p>
    <w:p w:rsidR="00C96424" w:rsidRDefault="00C96424" w:rsidP="00C96424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3. Настоящее решение вступает в силу в день, следующий за днем его официального опубликования в периодическом издании «Сагайский вестник» и подлежит размещению на официальном сайте МО «Сагайский сельсовет».</w:t>
      </w:r>
    </w:p>
    <w:p w:rsidR="00C96424" w:rsidRDefault="00C96424" w:rsidP="00C96424">
      <w:pPr>
        <w:autoSpaceDE w:val="0"/>
        <w:autoSpaceDN w:val="0"/>
        <w:adjustRightInd w:val="0"/>
        <w:ind w:firstLine="567"/>
        <w:rPr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738"/>
        <w:gridCol w:w="4868"/>
      </w:tblGrid>
      <w:tr w:rsidR="00C96424" w:rsidTr="00C96424">
        <w:tc>
          <w:tcPr>
            <w:tcW w:w="4738" w:type="dxa"/>
          </w:tcPr>
          <w:p w:rsidR="00C96424" w:rsidRDefault="00C964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Председатель Сагайского</w:t>
            </w:r>
          </w:p>
          <w:p w:rsidR="00C96424" w:rsidRDefault="00C964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сельского Совета депутатов</w:t>
            </w:r>
          </w:p>
          <w:p w:rsidR="00C96424" w:rsidRDefault="00C96424">
            <w:pPr>
              <w:ind w:firstLine="0"/>
              <w:rPr>
                <w:szCs w:val="28"/>
              </w:rPr>
            </w:pPr>
          </w:p>
          <w:p w:rsidR="00C96424" w:rsidRDefault="00C964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___________А.Н. Кузьмин</w:t>
            </w:r>
          </w:p>
        </w:tc>
        <w:tc>
          <w:tcPr>
            <w:tcW w:w="4868" w:type="dxa"/>
          </w:tcPr>
          <w:p w:rsidR="00C96424" w:rsidRDefault="00C96424">
            <w:pPr>
              <w:ind w:firstLine="32"/>
              <w:rPr>
                <w:szCs w:val="28"/>
              </w:rPr>
            </w:pPr>
            <w:r>
              <w:rPr>
                <w:szCs w:val="28"/>
              </w:rPr>
              <w:t xml:space="preserve">         Глава Сагайского сельсовета     </w:t>
            </w:r>
          </w:p>
          <w:p w:rsidR="00C96424" w:rsidRDefault="00C96424">
            <w:pPr>
              <w:ind w:firstLine="3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C96424" w:rsidRDefault="00C96424">
            <w:pPr>
              <w:ind w:firstLine="32"/>
              <w:rPr>
                <w:szCs w:val="28"/>
              </w:rPr>
            </w:pPr>
          </w:p>
          <w:p w:rsidR="00C96424" w:rsidRDefault="00C96424">
            <w:pPr>
              <w:ind w:firstLine="32"/>
              <w:rPr>
                <w:szCs w:val="28"/>
              </w:rPr>
            </w:pPr>
            <w:r>
              <w:rPr>
                <w:szCs w:val="28"/>
              </w:rPr>
              <w:t xml:space="preserve">___________      Н.А. Буланцев    </w:t>
            </w:r>
          </w:p>
        </w:tc>
      </w:tr>
    </w:tbl>
    <w:p w:rsidR="00C96424" w:rsidRDefault="00C96424" w:rsidP="00C96424">
      <w:pPr>
        <w:ind w:firstLine="567"/>
        <w:rPr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012"/>
        <w:gridCol w:w="1716"/>
        <w:gridCol w:w="1596"/>
        <w:gridCol w:w="905"/>
      </w:tblGrid>
      <w:tr w:rsidR="00C96424" w:rsidRPr="00C96424" w:rsidTr="00C96424">
        <w:trPr>
          <w:trHeight w:val="45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Приложение 1</w:t>
            </w:r>
          </w:p>
        </w:tc>
      </w:tr>
      <w:tr w:rsidR="00C96424" w:rsidRPr="00C96424" w:rsidTr="00C96424">
        <w:trPr>
          <w:trHeight w:val="8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к Решению Сагайского сельского Совета депутатов от 16.05.2025 № 43-145</w:t>
            </w:r>
          </w:p>
        </w:tc>
      </w:tr>
      <w:tr w:rsidR="00C96424" w:rsidRPr="00C96424" w:rsidTr="00C96424">
        <w:trPr>
          <w:trHeight w:val="26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6424" w:rsidRPr="00C96424" w:rsidTr="00C96424">
        <w:trPr>
          <w:trHeight w:val="26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C96424" w:rsidRPr="00C96424" w:rsidTr="00C96424">
        <w:trPr>
          <w:trHeight w:val="109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Cs w:val="28"/>
              </w:rPr>
            </w:pPr>
            <w:r w:rsidRPr="00C96424">
              <w:rPr>
                <w:szCs w:val="28"/>
              </w:rPr>
              <w:t xml:space="preserve">Исполнение по источникам внутреннего финансирования дефицита </w:t>
            </w:r>
            <w:r w:rsidRPr="00C96424">
              <w:rPr>
                <w:szCs w:val="28"/>
              </w:rPr>
              <w:br/>
              <w:t>бюджета  Сагайского сельсовета</w:t>
            </w:r>
          </w:p>
        </w:tc>
      </w:tr>
      <w:tr w:rsidR="00C96424" w:rsidRPr="00C96424" w:rsidTr="00C96424">
        <w:trPr>
          <w:trHeight w:val="26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рубли</w:t>
            </w:r>
          </w:p>
        </w:tc>
      </w:tr>
      <w:tr w:rsidR="00C96424" w:rsidRPr="00C96424" w:rsidTr="00C96424">
        <w:trPr>
          <w:trHeight w:val="6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Классификация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Наименование кода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Утверждено на 2024 год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Исполнено за 2024 год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% исполнения</w:t>
            </w:r>
          </w:p>
        </w:tc>
      </w:tr>
      <w:tr w:rsidR="00C96424" w:rsidRPr="00C96424" w:rsidTr="00C96424">
        <w:trPr>
          <w:trHeight w:val="6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000 90 00 00 00 00 0000 000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Источники финансирования дефицитов бюджетов - всего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 355 974,23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 217 881,23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  61,21</w:t>
            </w:r>
          </w:p>
        </w:tc>
      </w:tr>
      <w:tr w:rsidR="00C96424" w:rsidRPr="00C96424" w:rsidTr="00C96424">
        <w:trPr>
          <w:trHeight w:val="3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000 01 00 00 00 00 0000 000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Изменение остатков средств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 355 974,23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 217 881,23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  61,21</w:t>
            </w:r>
          </w:p>
        </w:tc>
      </w:tr>
      <w:tr w:rsidR="00C96424" w:rsidRPr="00C96424" w:rsidTr="00C96424">
        <w:trPr>
          <w:trHeight w:val="6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000 01 05 00 00 00 0000 000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-  9 648 616,74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-  9 445 740,34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  97,90</w:t>
            </w:r>
          </w:p>
        </w:tc>
      </w:tr>
      <w:tr w:rsidR="00C96424" w:rsidRPr="00C96424" w:rsidTr="00C96424">
        <w:trPr>
          <w:trHeight w:val="3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000 01 05 00 00 00 0000 500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-  9 648 616,74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-  9 445 740,34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  97,90</w:t>
            </w:r>
          </w:p>
        </w:tc>
      </w:tr>
      <w:tr w:rsidR="00C96424" w:rsidRPr="00C96424" w:rsidTr="00C96424">
        <w:trPr>
          <w:trHeight w:val="3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000 01 05 02 00 00 0000 500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-  9 648 616,74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-  9 445 740,34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  97,90</w:t>
            </w:r>
          </w:p>
        </w:tc>
      </w:tr>
      <w:tr w:rsidR="00C96424" w:rsidRPr="00C96424" w:rsidTr="00C96424">
        <w:trPr>
          <w:trHeight w:val="6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000 01 05 02 01 00 0000 510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-  9 648 616,74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-  9 445 740,34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  97,90</w:t>
            </w:r>
          </w:p>
        </w:tc>
      </w:tr>
      <w:tr w:rsidR="00C96424" w:rsidRPr="00C96424" w:rsidTr="00C96424">
        <w:trPr>
          <w:trHeight w:val="6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000 01 05 02 01 10 0000 510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-  9 648 616,74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-  9 445 740,34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  97,90</w:t>
            </w:r>
          </w:p>
        </w:tc>
      </w:tr>
      <w:tr w:rsidR="00C96424" w:rsidRPr="00C96424" w:rsidTr="00C96424">
        <w:trPr>
          <w:trHeight w:val="3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000 01 05 00 00 00 0000 600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10 004 590,97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9 663 621,57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  96,59</w:t>
            </w:r>
          </w:p>
        </w:tc>
      </w:tr>
      <w:tr w:rsidR="00C96424" w:rsidRPr="00C96424" w:rsidTr="00C96424">
        <w:trPr>
          <w:trHeight w:val="310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000 01 05 02 00 00 0000 600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10 004 590,97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9 663 621,57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  96,59</w:t>
            </w:r>
          </w:p>
        </w:tc>
      </w:tr>
      <w:tr w:rsidR="00C96424" w:rsidRPr="00C96424" w:rsidTr="00C96424">
        <w:trPr>
          <w:trHeight w:val="6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000 01 05 02 01 00 0000 610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10 004 590,97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9 663 621,57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  96,59</w:t>
            </w:r>
          </w:p>
        </w:tc>
      </w:tr>
      <w:tr w:rsidR="00C96424" w:rsidRPr="00C96424" w:rsidTr="00C96424">
        <w:trPr>
          <w:trHeight w:val="6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000 01 05 02 01 10 0000 610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10 004 590,97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9 663 621,57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    96,59</w:t>
            </w:r>
          </w:p>
        </w:tc>
      </w:tr>
    </w:tbl>
    <w:p w:rsidR="00C96424" w:rsidRDefault="00C96424"/>
    <w:p w:rsidR="00C96424" w:rsidRPr="00C96424" w:rsidRDefault="00C96424" w:rsidP="00C96424"/>
    <w:p w:rsidR="00C96424" w:rsidRDefault="00C96424" w:rsidP="00C96424"/>
    <w:p w:rsidR="00C96424" w:rsidRDefault="00C96424">
      <w:pPr>
        <w:spacing w:after="200" w:line="276" w:lineRule="auto"/>
        <w:ind w:firstLine="0"/>
        <w:jc w:val="left"/>
      </w:pPr>
      <w:r>
        <w:br w:type="page"/>
      </w:r>
    </w:p>
    <w:tbl>
      <w:tblPr>
        <w:tblW w:w="104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3"/>
        <w:gridCol w:w="319"/>
        <w:gridCol w:w="62"/>
        <w:gridCol w:w="257"/>
        <w:gridCol w:w="27"/>
        <w:gridCol w:w="292"/>
        <w:gridCol w:w="343"/>
        <w:gridCol w:w="73"/>
        <w:gridCol w:w="246"/>
        <w:gridCol w:w="386"/>
        <w:gridCol w:w="77"/>
        <w:gridCol w:w="266"/>
        <w:gridCol w:w="301"/>
        <w:gridCol w:w="709"/>
        <w:gridCol w:w="709"/>
        <w:gridCol w:w="708"/>
        <w:gridCol w:w="2268"/>
        <w:gridCol w:w="284"/>
        <w:gridCol w:w="850"/>
        <w:gridCol w:w="80"/>
        <w:gridCol w:w="581"/>
        <w:gridCol w:w="474"/>
        <w:gridCol w:w="708"/>
        <w:gridCol w:w="80"/>
      </w:tblGrid>
      <w:tr w:rsidR="00C96424" w:rsidRPr="00C96424" w:rsidTr="00972483">
        <w:trPr>
          <w:gridAfter w:val="1"/>
          <w:wAfter w:w="80" w:type="dxa"/>
          <w:trHeight w:val="31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bookmarkStart w:id="0" w:name="RANGE!A1:L77"/>
            <w:bookmarkEnd w:id="0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Приложение 2</w:t>
            </w:r>
          </w:p>
        </w:tc>
      </w:tr>
      <w:tr w:rsidR="00C96424" w:rsidRPr="00C96424" w:rsidTr="00972483">
        <w:trPr>
          <w:gridAfter w:val="1"/>
          <w:wAfter w:w="80" w:type="dxa"/>
          <w:trHeight w:val="7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к решению Сагайского сельского Совета депутатов от 16.05.2025 № 43-145</w:t>
            </w:r>
          </w:p>
        </w:tc>
      </w:tr>
      <w:tr w:rsidR="00C96424" w:rsidRPr="00C96424" w:rsidTr="00972483">
        <w:trPr>
          <w:gridAfter w:val="1"/>
          <w:wAfter w:w="80" w:type="dxa"/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6424" w:rsidRPr="00C96424" w:rsidTr="00972483">
        <w:trPr>
          <w:gridAfter w:val="1"/>
          <w:wAfter w:w="80" w:type="dxa"/>
          <w:trHeight w:val="690"/>
        </w:trPr>
        <w:tc>
          <w:tcPr>
            <w:tcW w:w="103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Исполнение доходов бюджета Сагайского сельсовета</w:t>
            </w:r>
          </w:p>
        </w:tc>
      </w:tr>
      <w:tr w:rsidR="00C96424" w:rsidRPr="00C96424" w:rsidTr="00972483">
        <w:trPr>
          <w:trHeight w:val="31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рублей</w:t>
            </w:r>
          </w:p>
        </w:tc>
      </w:tr>
      <w:tr w:rsidR="00C96424" w:rsidRPr="00C96424" w:rsidTr="00972483">
        <w:trPr>
          <w:trHeight w:val="255"/>
        </w:trPr>
        <w:tc>
          <w:tcPr>
            <w:tcW w:w="511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КБК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Утверждено на 2024 г.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Исполнено за 2024 г.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% исполнения</w:t>
            </w:r>
          </w:p>
        </w:tc>
      </w:tr>
      <w:tr w:rsidR="00C96424" w:rsidRPr="00C96424" w:rsidTr="00972483">
        <w:trPr>
          <w:trHeight w:val="310"/>
        </w:trPr>
        <w:tc>
          <w:tcPr>
            <w:tcW w:w="511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6424" w:rsidRPr="00C96424" w:rsidTr="00972483">
        <w:trPr>
          <w:trHeight w:val="210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Код группы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Код группы подвида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978 980,99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776 104,59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79,28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68 300,00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67 183,65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98,37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68 300,00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67 183,65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98,37</w:t>
            </w:r>
          </w:p>
        </w:tc>
      </w:tr>
      <w:tr w:rsidR="00C96424" w:rsidRPr="00C96424" w:rsidTr="00972483">
        <w:trPr>
          <w:trHeight w:val="104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68 300,00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65 473,40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95,86</w:t>
            </w:r>
          </w:p>
        </w:tc>
      </w:tr>
      <w:tr w:rsidR="00C96424" w:rsidRPr="00C96424" w:rsidTr="00972483">
        <w:trPr>
          <w:trHeight w:val="6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1 710,25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свыше 100</w:t>
            </w:r>
          </w:p>
        </w:tc>
      </w:tr>
      <w:tr w:rsidR="00C96424" w:rsidRPr="00C96424" w:rsidTr="00972483">
        <w:trPr>
          <w:trHeight w:val="66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175 500,00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188 273,34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107,28</w:t>
            </w:r>
          </w:p>
        </w:tc>
      </w:tr>
      <w:tr w:rsidR="00C96424" w:rsidRPr="00C96424" w:rsidTr="00972483">
        <w:trPr>
          <w:trHeight w:val="66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175 500,00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188 273,34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107,28</w:t>
            </w:r>
          </w:p>
        </w:tc>
      </w:tr>
      <w:tr w:rsidR="00C96424" w:rsidRPr="00C96424" w:rsidTr="00972483">
        <w:trPr>
          <w:trHeight w:val="12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91 600,00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97 268,74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106,19</w:t>
            </w:r>
          </w:p>
        </w:tc>
      </w:tr>
      <w:tr w:rsidR="00C96424" w:rsidRPr="00C96424" w:rsidTr="00972483">
        <w:trPr>
          <w:trHeight w:val="187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91 600,00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97 268,74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106,19</w:t>
            </w:r>
          </w:p>
        </w:tc>
      </w:tr>
      <w:tr w:rsidR="00C96424" w:rsidRPr="00C96424" w:rsidTr="00972483">
        <w:trPr>
          <w:trHeight w:val="141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6424">
              <w:rPr>
                <w:sz w:val="20"/>
                <w:szCs w:val="20"/>
              </w:rPr>
              <w:t>инжекторных</w:t>
            </w:r>
            <w:proofErr w:type="spellEnd"/>
            <w:r w:rsidRPr="00C96424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561,99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140,50</w:t>
            </w:r>
          </w:p>
        </w:tc>
      </w:tr>
      <w:tr w:rsidR="00C96424" w:rsidRPr="00C96424" w:rsidTr="00972483">
        <w:trPr>
          <w:trHeight w:val="199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6424">
              <w:rPr>
                <w:sz w:val="20"/>
                <w:szCs w:val="20"/>
              </w:rPr>
              <w:t>инжекторных</w:t>
            </w:r>
            <w:proofErr w:type="spellEnd"/>
            <w:r w:rsidRPr="00C96424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C96424">
              <w:rPr>
                <w:sz w:val="20"/>
                <w:szCs w:val="20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lastRenderedPageBreak/>
              <w:t>400,00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561,99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140,50</w:t>
            </w:r>
          </w:p>
        </w:tc>
      </w:tr>
      <w:tr w:rsidR="00C96424" w:rsidRPr="00C96424" w:rsidTr="00972483">
        <w:trPr>
          <w:trHeight w:val="104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94 900,00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101 030,16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106,46</w:t>
            </w:r>
          </w:p>
        </w:tc>
      </w:tr>
      <w:tr w:rsidR="00C96424" w:rsidRPr="00C96424" w:rsidTr="00972483">
        <w:trPr>
          <w:trHeight w:val="156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94 900,00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101 030,16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106,46</w:t>
            </w:r>
          </w:p>
        </w:tc>
      </w:tr>
      <w:tr w:rsidR="00C96424" w:rsidRPr="00C96424" w:rsidTr="00972483">
        <w:trPr>
          <w:trHeight w:val="104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-11 400,00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-10 587,55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92,87</w:t>
            </w:r>
          </w:p>
        </w:tc>
      </w:tr>
      <w:tr w:rsidR="00C96424" w:rsidRPr="00C96424" w:rsidTr="00972483">
        <w:trPr>
          <w:trHeight w:val="156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C96424">
              <w:rPr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lastRenderedPageBreak/>
              <w:t>-11 400,00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-10 587,55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92,87</w:t>
            </w:r>
          </w:p>
        </w:tc>
      </w:tr>
      <w:tr w:rsidR="00C96424" w:rsidRPr="00C96424" w:rsidTr="00972483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314,00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свыше 100</w:t>
            </w:r>
          </w:p>
        </w:tc>
      </w:tr>
      <w:tr w:rsidR="00C96424" w:rsidRPr="00C96424" w:rsidTr="00972483">
        <w:trPr>
          <w:trHeight w:val="39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314,00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свыше 100</w:t>
            </w:r>
          </w:p>
        </w:tc>
      </w:tr>
      <w:tr w:rsidR="00C96424" w:rsidRPr="00C96424" w:rsidTr="00972483">
        <w:trPr>
          <w:trHeight w:val="45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314,00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свыше 100</w:t>
            </w:r>
          </w:p>
        </w:tc>
      </w:tr>
      <w:tr w:rsidR="00C96424" w:rsidRPr="00C96424" w:rsidTr="00972483">
        <w:trPr>
          <w:trHeight w:val="2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561 283,01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292 465,42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52,11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207 283,01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48 793,05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23,54</w:t>
            </w:r>
          </w:p>
        </w:tc>
      </w:tr>
      <w:tr w:rsidR="00C96424" w:rsidRPr="00C96424" w:rsidTr="00972483">
        <w:trPr>
          <w:trHeight w:val="58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24" w:rsidRPr="00C96424" w:rsidRDefault="00C96424" w:rsidP="00C96424">
            <w:pPr>
              <w:ind w:firstLine="0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207 283,01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48 793,05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23,54</w:t>
            </w:r>
          </w:p>
        </w:tc>
      </w:tr>
      <w:tr w:rsidR="00C96424" w:rsidRPr="00C96424" w:rsidTr="00972483">
        <w:trPr>
          <w:trHeight w:val="30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354 000,00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14 174,00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4,00</w:t>
            </w:r>
          </w:p>
        </w:tc>
      </w:tr>
      <w:tr w:rsidR="00C96424" w:rsidRPr="00C96424" w:rsidTr="00972483">
        <w:trPr>
          <w:trHeight w:val="30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19 000,00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14 174,00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 </w:t>
            </w:r>
          </w:p>
        </w:tc>
      </w:tr>
      <w:tr w:rsidR="00C96424" w:rsidRPr="00C96424" w:rsidTr="00972483">
        <w:trPr>
          <w:trHeight w:val="51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19 000,00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14 174,00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 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335 000,00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229 498,37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68,51</w:t>
            </w:r>
          </w:p>
        </w:tc>
      </w:tr>
      <w:tr w:rsidR="00C96424" w:rsidRPr="00C96424" w:rsidTr="00972483">
        <w:trPr>
          <w:trHeight w:val="52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335 000,00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229 498,37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68,51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4 600,00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5 000,00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свыше 100</w:t>
            </w:r>
          </w:p>
        </w:tc>
      </w:tr>
      <w:tr w:rsidR="00C96424" w:rsidRPr="00C96424" w:rsidTr="00972483">
        <w:trPr>
          <w:trHeight w:val="78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4 600,00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5 000,00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свыше 100</w:t>
            </w:r>
          </w:p>
        </w:tc>
      </w:tr>
      <w:tr w:rsidR="00C96424" w:rsidRPr="00C96424" w:rsidTr="00972483">
        <w:trPr>
          <w:trHeight w:val="109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C96424">
              <w:rPr>
                <w:sz w:val="20"/>
                <w:szCs w:val="20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lastRenderedPageBreak/>
              <w:t>4 600,00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5 000,00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свыше 100</w:t>
            </w:r>
          </w:p>
        </w:tc>
      </w:tr>
      <w:tr w:rsidR="00C96424" w:rsidRPr="00C96424" w:rsidTr="00972483">
        <w:trPr>
          <w:trHeight w:val="72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lastRenderedPageBreak/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43 516,99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43 516,99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109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C96424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43 516,99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43 516,99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109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C9642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43 516,99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43 516,99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52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color w:val="333333"/>
                <w:sz w:val="20"/>
                <w:szCs w:val="20"/>
              </w:rPr>
            </w:pPr>
            <w:r w:rsidRPr="00C96424">
              <w:rPr>
                <w:color w:val="333333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283 000,00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334 802,48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118,30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283 000,00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334 802,48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118,30</w:t>
            </w:r>
          </w:p>
        </w:tc>
      </w:tr>
      <w:tr w:rsidR="00C96424" w:rsidRPr="00C96424" w:rsidTr="00972483">
        <w:trPr>
          <w:trHeight w:val="60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283 000,00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334 802,48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118,30</w:t>
            </w:r>
          </w:p>
        </w:tc>
      </w:tr>
      <w:tr w:rsidR="00C96424" w:rsidRPr="00C96424" w:rsidTr="00972483">
        <w:trPr>
          <w:trHeight w:val="60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283 000,00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334 802,48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118,30</w:t>
            </w:r>
          </w:p>
        </w:tc>
      </w:tr>
      <w:tr w:rsidR="00C96424" w:rsidRPr="00C96424" w:rsidTr="00972483">
        <w:trPr>
          <w:trHeight w:val="60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-163 219,01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-163 219,01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60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 xml:space="preserve">Доходы от продажи земельных участков, находящихся в </w:t>
            </w:r>
            <w:r w:rsidRPr="00C96424">
              <w:rPr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lastRenderedPageBreak/>
              <w:t>-163 219,01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-163 219,01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79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lastRenderedPageBreak/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-163 219,01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-163 219,01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87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C96424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-163 219,01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-163 219,01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87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9642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9642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9642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9642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9642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9642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9642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96424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7 767,72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129,46</w:t>
            </w:r>
          </w:p>
        </w:tc>
      </w:tr>
      <w:tr w:rsidR="00C96424" w:rsidRPr="00C96424" w:rsidTr="00972483">
        <w:trPr>
          <w:trHeight w:val="87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7 767,72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129,46</w:t>
            </w:r>
          </w:p>
        </w:tc>
      </w:tr>
      <w:tr w:rsidR="00C96424" w:rsidRPr="00C96424" w:rsidTr="00972483">
        <w:trPr>
          <w:trHeight w:val="87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7 767,72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129,46</w:t>
            </w:r>
          </w:p>
        </w:tc>
      </w:tr>
      <w:tr w:rsidR="00C96424" w:rsidRPr="00C96424" w:rsidTr="00972483">
        <w:trPr>
          <w:trHeight w:val="87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7 767,72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129,46</w:t>
            </w:r>
          </w:p>
        </w:tc>
      </w:tr>
      <w:tr w:rsidR="00C96424" w:rsidRPr="00C96424" w:rsidTr="00972483">
        <w:trPr>
          <w:trHeight w:val="87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7 767,72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129,46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8 669 635,75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8 669 635,75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52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8 669 635,75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8 669 635,75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lastRenderedPageBreak/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2 146 780,00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2 146 780,00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2 146 780,00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2 146 780,00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49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2 146 780,00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2 146 780,00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158 422,00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158 422,00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52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3 227,00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3 227,00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53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3 227,00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3 227,00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78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7514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3 227,00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3 227,00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78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155 195,00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155 195,00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90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155 195,00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155 195,00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6 364 433,75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6 364 433,75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6 364 433,75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6 364 433,75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70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6 364 433,75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6 364 433,75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78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2721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(по обеспечению сбалансированности </w:t>
            </w:r>
            <w:r w:rsidRPr="00C96424">
              <w:rPr>
                <w:sz w:val="20"/>
                <w:szCs w:val="20"/>
              </w:rPr>
              <w:lastRenderedPageBreak/>
              <w:t>бюджетов сельских поселений)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lastRenderedPageBreak/>
              <w:t>5 959 543,20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5 959 543,20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79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lastRenderedPageBreak/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141 400,00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141 400,00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73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7412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88 000,00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88 000,00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142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7555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C96424">
              <w:rPr>
                <w:sz w:val="20"/>
                <w:szCs w:val="20"/>
              </w:rPr>
              <w:t>акарицидных</w:t>
            </w:r>
            <w:proofErr w:type="spellEnd"/>
            <w:r w:rsidRPr="00C96424">
              <w:rPr>
                <w:sz w:val="20"/>
                <w:szCs w:val="20"/>
              </w:rPr>
              <w:t xml:space="preserve"> </w:t>
            </w:r>
            <w:proofErr w:type="gramStart"/>
            <w:r w:rsidRPr="00C96424">
              <w:rPr>
                <w:sz w:val="20"/>
                <w:szCs w:val="20"/>
              </w:rPr>
              <w:t>обработок</w:t>
            </w:r>
            <w:proofErr w:type="gramEnd"/>
            <w:r w:rsidRPr="00C96424">
              <w:rPr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36 440,55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36 440,55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690"/>
        </w:trPr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608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7745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139 050,00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139 050,00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100,00</w:t>
            </w:r>
          </w:p>
        </w:tc>
      </w:tr>
      <w:tr w:rsidR="00C96424" w:rsidRPr="00C96424" w:rsidTr="00972483">
        <w:trPr>
          <w:trHeight w:val="530"/>
        </w:trPr>
        <w:tc>
          <w:tcPr>
            <w:tcW w:w="76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9 648 616,74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9 445 740,34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97,90</w:t>
            </w:r>
          </w:p>
        </w:tc>
      </w:tr>
    </w:tbl>
    <w:p w:rsidR="00C96424" w:rsidRDefault="00C96424" w:rsidP="00C96424"/>
    <w:p w:rsidR="00C96424" w:rsidRDefault="00C96424" w:rsidP="00C96424"/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860"/>
        <w:gridCol w:w="860"/>
        <w:gridCol w:w="973"/>
        <w:gridCol w:w="909"/>
        <w:gridCol w:w="1218"/>
        <w:gridCol w:w="850"/>
        <w:gridCol w:w="992"/>
      </w:tblGrid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Приложение 3</w:t>
            </w:r>
          </w:p>
        </w:tc>
      </w:tr>
      <w:tr w:rsidR="00C96424" w:rsidRPr="00C96424" w:rsidTr="00972483">
        <w:trPr>
          <w:gridAfter w:val="2"/>
          <w:wAfter w:w="1842" w:type="dxa"/>
          <w:trHeight w:val="8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к Решению Сагайского сельского Совета депутатов от 16.05.2025 № 43-145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9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Cs w:val="28"/>
              </w:rPr>
            </w:pPr>
            <w:r w:rsidRPr="00C96424">
              <w:rPr>
                <w:szCs w:val="28"/>
              </w:rPr>
              <w:t>Исполнение расходов бюджета Сагайского сельсовета по разделам и подразделам классификации расходов бюджетов Российской Федерации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9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Cs w:val="28"/>
              </w:rPr>
            </w:pP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рубли</w:t>
            </w:r>
          </w:p>
        </w:tc>
      </w:tr>
      <w:tr w:rsidR="00C96424" w:rsidRPr="00C96424" w:rsidTr="00972483">
        <w:trPr>
          <w:gridAfter w:val="2"/>
          <w:wAfter w:w="1842" w:type="dxa"/>
          <w:trHeight w:val="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 xml:space="preserve">№ </w:t>
            </w:r>
            <w:proofErr w:type="gramStart"/>
            <w:r w:rsidRPr="00C96424">
              <w:rPr>
                <w:sz w:val="24"/>
              </w:rPr>
              <w:t>п</w:t>
            </w:r>
            <w:proofErr w:type="gramEnd"/>
            <w:r w:rsidRPr="00C96424">
              <w:rPr>
                <w:sz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Наименование кода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КФСР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Утверждено на 2024 год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 xml:space="preserve">Исполнено за </w:t>
            </w:r>
            <w:r w:rsidRPr="00C96424">
              <w:rPr>
                <w:sz w:val="24"/>
              </w:rPr>
              <w:lastRenderedPageBreak/>
              <w:t>2024 год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% исполнения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10 004 590,97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9 663 621,57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96,59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0100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2 399 370,10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2 263 493,58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94,34</w:t>
            </w:r>
          </w:p>
        </w:tc>
      </w:tr>
      <w:tr w:rsidR="00C96424" w:rsidRPr="00C96424" w:rsidTr="00972483">
        <w:trPr>
          <w:gridAfter w:val="2"/>
          <w:wAfter w:w="1842" w:type="dxa"/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0102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1 098 921,07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1 098 921,07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gridAfter w:val="2"/>
          <w:wAfter w:w="1842" w:type="dxa"/>
          <w:trHeight w:val="1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0104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1 287 222,03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1 161 345,51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90,22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0111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10 000,00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0113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3 227,00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3 227,00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0200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155 195,00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155 195,00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gridAfter w:val="2"/>
          <w:wAfter w:w="1842" w:type="dxa"/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bookmarkStart w:id="1" w:name="RANGE!B17"/>
            <w:r w:rsidRPr="00C96424">
              <w:rPr>
                <w:sz w:val="24"/>
              </w:rPr>
              <w:t>Мобилизационная и вневойсковая подготовка</w:t>
            </w:r>
            <w:bookmarkEnd w:id="1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0203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155 195,00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155 195,00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gridAfter w:val="2"/>
          <w:wAfter w:w="1842" w:type="dxa"/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0300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104 132,00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104 132,00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gridAfter w:val="2"/>
          <w:wAfter w:w="1842" w:type="dxa"/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0310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102 632,00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102 632,00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gridAfter w:val="2"/>
          <w:wAfter w:w="1842" w:type="dxa"/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0314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1 500,00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1 500,00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0400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1 246 495,46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1 243 445,46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99,76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Водное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0406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896 860,00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896 860,00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0409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349 635,46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346 585,46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99,13</w:t>
            </w:r>
          </w:p>
        </w:tc>
      </w:tr>
      <w:tr w:rsidR="00C96424" w:rsidRPr="00C96424" w:rsidTr="00972483">
        <w:trPr>
          <w:gridAfter w:val="2"/>
          <w:wAfter w:w="1842" w:type="dxa"/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0500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2 960 014,00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2 760 982,12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93,28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0502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246 694,40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 xml:space="preserve">225 </w:t>
            </w:r>
            <w:r w:rsidRPr="00C96424">
              <w:rPr>
                <w:sz w:val="24"/>
              </w:rPr>
              <w:lastRenderedPageBreak/>
              <w:t>974,77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91,60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2 713 319,60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2 535 007,35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93,43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0600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5 241,00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95,40</w:t>
            </w:r>
          </w:p>
        </w:tc>
      </w:tr>
      <w:tr w:rsidR="00C96424" w:rsidRPr="00C96424" w:rsidTr="00972483">
        <w:trPr>
          <w:gridAfter w:val="2"/>
          <w:wAfter w:w="1842" w:type="dxa"/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0605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5 241,00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95,40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0800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Культура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0801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0900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gridAfter w:val="2"/>
          <w:wAfter w:w="1842" w:type="dxa"/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Другие вопросы в области здравоохранения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0909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82 540,00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79 770,00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96,64</w:t>
            </w:r>
          </w:p>
        </w:tc>
      </w:tr>
      <w:tr w:rsidR="00C96424" w:rsidRPr="00C96424" w:rsidTr="00972483">
        <w:trPr>
          <w:gridAfter w:val="2"/>
          <w:wAfter w:w="1842" w:type="dxa"/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1001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82 540,00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79 770,00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96,64</w:t>
            </w:r>
          </w:p>
        </w:tc>
      </w:tr>
      <w:tr w:rsidR="00C96424" w:rsidRPr="00C96424" w:rsidTr="00972483">
        <w:trPr>
          <w:gridAfter w:val="2"/>
          <w:wAfter w:w="1842" w:type="dxa"/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1400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154 352,86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154 352,86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gridAfter w:val="2"/>
          <w:wAfter w:w="1842" w:type="dxa"/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1403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154 352,86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154 352,86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Приложение 4</w:t>
            </w:r>
          </w:p>
        </w:tc>
      </w:tr>
      <w:tr w:rsidR="00C96424" w:rsidRPr="00C96424" w:rsidTr="00972483">
        <w:trPr>
          <w:trHeight w:val="6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0"/>
                <w:szCs w:val="20"/>
              </w:rPr>
            </w:pPr>
            <w:r w:rsidRPr="00C96424">
              <w:rPr>
                <w:sz w:val="20"/>
                <w:szCs w:val="20"/>
              </w:rPr>
              <w:t>к Решению Сагайского сельского Совета депутатов от 16.05.2025 № 43-145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96424" w:rsidRPr="00C96424" w:rsidTr="00972483">
        <w:trPr>
          <w:trHeight w:val="5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Cs w:val="28"/>
              </w:rPr>
            </w:pPr>
            <w:r w:rsidRPr="00C96424">
              <w:rPr>
                <w:szCs w:val="28"/>
              </w:rPr>
              <w:t>Исполнение по ведомственной структуре расходов бюджета Сагайского сельсовета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рубли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 xml:space="preserve">№ </w:t>
            </w:r>
            <w:proofErr w:type="gramStart"/>
            <w:r w:rsidRPr="00C96424">
              <w:rPr>
                <w:sz w:val="24"/>
              </w:rPr>
              <w:t>п</w:t>
            </w:r>
            <w:proofErr w:type="gramEnd"/>
            <w:r w:rsidRPr="00C96424">
              <w:rPr>
                <w:sz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Наименование кода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КВСР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КФСР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КЦСР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КВР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Утверждено на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Исполнено за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% исполнения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10004590,97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9663621,57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96,59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10 004 590,97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9 663 621,57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96,59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0100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2 399 370,10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2 263 493,58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94,34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0102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1 098 921,07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1 098 921,07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1"/>
              <w:rPr>
                <w:sz w:val="24"/>
              </w:rPr>
            </w:pPr>
            <w:proofErr w:type="spellStart"/>
            <w:r w:rsidRPr="00C96424">
              <w:rPr>
                <w:sz w:val="24"/>
              </w:rPr>
              <w:t>Непрограмные</w:t>
            </w:r>
            <w:proofErr w:type="spellEnd"/>
            <w:r w:rsidRPr="00C96424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0102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9000000000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1 098 921,07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1 098 921,07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0102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9020000000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1 098 921,07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1 098 921,07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0102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9020000200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1 098 921,07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1 098 921,07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27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0102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9020000200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1 098 921,07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1 098 921,07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bookmarkStart w:id="2" w:name="RANGE!B17:I18"/>
            <w:bookmarkEnd w:id="2"/>
            <w:r w:rsidRPr="00C9642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0102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9020000200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bookmarkStart w:id="3" w:name="RANGE!G17"/>
            <w:r w:rsidRPr="00C96424">
              <w:rPr>
                <w:sz w:val="24"/>
              </w:rPr>
              <w:t>1 098 921,07</w:t>
            </w:r>
            <w:bookmarkEnd w:id="3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1 098 921,07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21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0104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1 287 222,03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1 161 345,51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90,22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2"/>
              <w:rPr>
                <w:sz w:val="24"/>
              </w:rPr>
            </w:pPr>
            <w:proofErr w:type="spellStart"/>
            <w:r w:rsidRPr="00C96424">
              <w:rPr>
                <w:sz w:val="24"/>
              </w:rPr>
              <w:t>Непрограмные</w:t>
            </w:r>
            <w:proofErr w:type="spellEnd"/>
            <w:r w:rsidRPr="00C96424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9000000000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1 287 222,03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1 161 345,51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90,22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9020000000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1 287 222,03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1 161 345,51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90,22</w:t>
            </w:r>
          </w:p>
        </w:tc>
      </w:tr>
      <w:tr w:rsidR="00C96424" w:rsidRPr="00C96424" w:rsidTr="00972483">
        <w:trPr>
          <w:trHeight w:val="2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9020000210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1 287 222,03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1 161 345,51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90,22</w:t>
            </w:r>
          </w:p>
        </w:tc>
      </w:tr>
      <w:tr w:rsidR="00C96424" w:rsidRPr="00C96424" w:rsidTr="00972483">
        <w:trPr>
          <w:trHeight w:val="27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9020000210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870 778,22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849 479,97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97,55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0104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9020000210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870 778,22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849 479,97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97,55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0104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9020000210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415 496,81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310 918,54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74,83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0104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9020000210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415 496,81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310 918,54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74,83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0104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9020000210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947,00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947,00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0104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9020000210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850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947,00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947,00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Резервные фонды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0111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proofErr w:type="spellStart"/>
            <w:r w:rsidRPr="00C96424">
              <w:rPr>
                <w:sz w:val="24"/>
              </w:rPr>
              <w:t>Непрограмные</w:t>
            </w:r>
            <w:proofErr w:type="spellEnd"/>
            <w:r w:rsidRPr="00C96424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9000000000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9020000000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</w:tr>
      <w:tr w:rsidR="00C96424" w:rsidRPr="00C96424" w:rsidTr="00972483">
        <w:trPr>
          <w:trHeight w:val="18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9020000250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9020000250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Резервные средства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0111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9020000250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870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0113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3 227,00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3 227,00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proofErr w:type="spellStart"/>
            <w:r w:rsidRPr="00C96424">
              <w:rPr>
                <w:sz w:val="24"/>
              </w:rPr>
              <w:t>Непрограмные</w:t>
            </w:r>
            <w:proofErr w:type="spellEnd"/>
            <w:r w:rsidRPr="00C96424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9000000000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3 227,00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3 227,00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9020000000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3 227,00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3 227,00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31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9020075140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3 227,00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3 227,00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9020075140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3 227,00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3 227,00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0113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9020075140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3 227,00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3 227,00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155 195,00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155 195,00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155 195,00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155 195,00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1"/>
              <w:rPr>
                <w:sz w:val="24"/>
              </w:rPr>
            </w:pPr>
            <w:proofErr w:type="spellStart"/>
            <w:r w:rsidRPr="00C96424">
              <w:rPr>
                <w:sz w:val="24"/>
              </w:rPr>
              <w:t>Непрограмные</w:t>
            </w:r>
            <w:proofErr w:type="spellEnd"/>
            <w:r w:rsidRPr="00C96424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9000000000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155 195,00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155 195,00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33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9020000000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155 195,00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155 195,00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27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9020051180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155 195,00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155 195,00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27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35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9020051180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144 975,00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144 975,00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0203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9020051180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144 975,00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144 975,00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0203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9020051180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10 220,00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10 220,00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0203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9020051180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10 220,00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10 220,00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0300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104 132,00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104 132,00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5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102 632,00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102 632,00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21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41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0500000000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102 632,00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102 632,00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42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0530000000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102 632,00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102 632,00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46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43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0530005100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44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0530005100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0310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0530005100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46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0310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05300S4120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92 632,00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92 632,00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27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47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05300S4120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4 632,00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4 632,00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0310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05300S4120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4 632,00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4 632,00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0310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05300S4120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88 000,00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88 000,00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0310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05300S4120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88 000,00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88 000,00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0314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21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52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0314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0500000000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8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53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0314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0520000000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4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54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0314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0520005160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55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0314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0520005160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0314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0520005160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0400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1 246 495,46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1 243 445,46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99,76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58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Водное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896 860,00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896 860,00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21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59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0500000000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896 860,00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896 860,00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8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60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0520000000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896 860,00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896 860,00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5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61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 xml:space="preserve">Приобретение </w:t>
            </w:r>
            <w:proofErr w:type="gramStart"/>
            <w:r w:rsidRPr="00C96424">
              <w:rPr>
                <w:sz w:val="24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C96424">
              <w:rPr>
                <w:sz w:val="24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0520005050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29 580,00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29 580,00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0520005050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29 580,00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29 580,00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0406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0520005050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29 580,00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29 580,00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46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 xml:space="preserve">Расходы на ремонт </w:t>
            </w:r>
            <w:proofErr w:type="spellStart"/>
            <w:r w:rsidRPr="00C96424">
              <w:rPr>
                <w:sz w:val="24"/>
              </w:rPr>
              <w:t>водопропуска</w:t>
            </w:r>
            <w:proofErr w:type="spellEnd"/>
            <w:r w:rsidRPr="00C96424">
              <w:rPr>
                <w:sz w:val="24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0406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0520005060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867 280,00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867 280,00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0520005060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867 280,00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867 280,00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0406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0520005060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867 280,00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867 280,00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0409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349 635,46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346 585,46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99,13</w:t>
            </w:r>
          </w:p>
        </w:tc>
      </w:tr>
      <w:tr w:rsidR="00C96424" w:rsidRPr="00C96424" w:rsidTr="00972483">
        <w:trPr>
          <w:trHeight w:val="21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0500000000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349 635,46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346 585,46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99,13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69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0510000000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349 635,46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346 585,46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99,13</w:t>
            </w:r>
          </w:p>
        </w:tc>
      </w:tr>
      <w:tr w:rsidR="00C96424" w:rsidRPr="00C96424" w:rsidTr="00972483">
        <w:trPr>
          <w:trHeight w:val="4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70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 xml:space="preserve">Содержание, ремонт и оформление </w:t>
            </w:r>
            <w:proofErr w:type="spellStart"/>
            <w:r w:rsidRPr="00C96424">
              <w:rPr>
                <w:sz w:val="24"/>
              </w:rPr>
              <w:t>внутрипоселковых</w:t>
            </w:r>
            <w:proofErr w:type="spellEnd"/>
            <w:r w:rsidRPr="00C96424">
              <w:rPr>
                <w:sz w:val="24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0510005160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208 235,46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205 185,46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98,54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71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0510005160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208 235,46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205 185,46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98,54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0409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0510005160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208 235,46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205 185,46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98,54</w:t>
            </w:r>
          </w:p>
        </w:tc>
      </w:tr>
      <w:tr w:rsidR="00C96424" w:rsidRPr="00C96424" w:rsidTr="00972483">
        <w:trPr>
          <w:trHeight w:val="4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0409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0510015090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141 400,00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141 400,00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74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0510015090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141 400,00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141 400,00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0409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0510015090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141 400,00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141 400,00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2 960 014,00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2 760 982,12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93,28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77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0502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246 694,40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225 974,77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91,60</w:t>
            </w:r>
          </w:p>
        </w:tc>
      </w:tr>
      <w:tr w:rsidR="00C96424" w:rsidRPr="00C96424" w:rsidTr="00972483">
        <w:trPr>
          <w:trHeight w:val="2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78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0502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0500000000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246 694,40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225 974,77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91,60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79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0502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0550000000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246 694,40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225 974,77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91,60</w:t>
            </w:r>
          </w:p>
        </w:tc>
      </w:tr>
      <w:tr w:rsidR="00C96424" w:rsidRPr="00C96424" w:rsidTr="00972483">
        <w:trPr>
          <w:trHeight w:val="34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80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0550005170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7 878,40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81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0550005170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7 878,40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0502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0550005170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7 878,40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</w:tr>
      <w:tr w:rsidR="00C96424" w:rsidRPr="00C96424" w:rsidTr="00972483">
        <w:trPr>
          <w:trHeight w:val="34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0502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0550005180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238 816,00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225 974,77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94,62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84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0502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0550005180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238 816,00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225 974,77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94,62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0502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0550005180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238 816,00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225 974,77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94,62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2 713 319,60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2 535 007,35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93,43</w:t>
            </w:r>
          </w:p>
        </w:tc>
      </w:tr>
      <w:tr w:rsidR="00C96424" w:rsidRPr="00C96424" w:rsidTr="00972483">
        <w:trPr>
          <w:trHeight w:val="21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87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0500000000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2 713 319,60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2 535 007,35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93,43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88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0540000000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6 750,00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67,50</w:t>
            </w:r>
          </w:p>
        </w:tc>
      </w:tr>
      <w:tr w:rsidR="00C96424" w:rsidRPr="00C96424" w:rsidTr="00972483">
        <w:trPr>
          <w:trHeight w:val="49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89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0540005040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1 750,00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35,00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90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0540005040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1 750,00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35,00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0540005040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1 750,00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35,00</w:t>
            </w:r>
          </w:p>
        </w:tc>
      </w:tr>
      <w:tr w:rsidR="00C96424" w:rsidRPr="00C96424" w:rsidTr="00972483">
        <w:trPr>
          <w:trHeight w:val="40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0540005050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93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0540005050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0540005050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0550000000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2 694 924,74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2 519 862,49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93,50</w:t>
            </w:r>
          </w:p>
        </w:tc>
      </w:tr>
      <w:tr w:rsidR="00C96424" w:rsidRPr="00C96424" w:rsidTr="00972483">
        <w:trPr>
          <w:trHeight w:val="34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0550005150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2 291 074,74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2 212 367,31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96,56</w:t>
            </w:r>
          </w:p>
        </w:tc>
      </w:tr>
      <w:tr w:rsidR="00C96424" w:rsidRPr="00C96424" w:rsidTr="00972483">
        <w:trPr>
          <w:trHeight w:val="27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97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0550005150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2 114 191,69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2 079 659,17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98,37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0550005150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2 114 191,69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2 079 659,17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98,37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0550005150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176 883,05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132 708,14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75,03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0550005150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176 883,05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132 708,14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75,03</w:t>
            </w:r>
          </w:p>
        </w:tc>
      </w:tr>
      <w:tr w:rsidR="00C96424" w:rsidRPr="00C96424" w:rsidTr="00972483">
        <w:trPr>
          <w:trHeight w:val="34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0550005160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264 800,00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168 445,18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63,61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0550005160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264 800,00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168 445,18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63,61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0550005160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264 800,00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168 445,18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63,61</w:t>
            </w:r>
          </w:p>
        </w:tc>
      </w:tr>
      <w:tr w:rsidR="00C96424" w:rsidRPr="00C96424" w:rsidTr="00972483">
        <w:trPr>
          <w:trHeight w:val="18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0550077450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139 050,00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139 050,00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0550077450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139 050,00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139 050,00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0550077450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139 050,00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139 050,00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107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Подпрограмма 6 «Организация уличного освещения».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0560000000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8 394,86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8 394,86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3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0560005190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8 394,86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8 394,86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0560005190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8 394,86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8 394,86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0560005190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8 394,86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8 394,86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0600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5 241,00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95,40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0605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5 241,00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95,40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1"/>
              <w:rPr>
                <w:sz w:val="24"/>
              </w:rPr>
            </w:pPr>
            <w:proofErr w:type="spellStart"/>
            <w:r w:rsidRPr="00C96424">
              <w:rPr>
                <w:sz w:val="24"/>
              </w:rPr>
              <w:t>Непрограмные</w:t>
            </w:r>
            <w:proofErr w:type="spellEnd"/>
            <w:r w:rsidRPr="00C96424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0605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9000000000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5 241,00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95,40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0605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9020000000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5 241,00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95,40</w:t>
            </w:r>
          </w:p>
        </w:tc>
      </w:tr>
      <w:tr w:rsidR="00C96424" w:rsidRPr="00C96424" w:rsidTr="00972483">
        <w:trPr>
          <w:trHeight w:val="1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0605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9020000290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5 241,00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95,40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0605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9020000290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0605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9020000290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0605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9020000290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241,00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0605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9020000290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850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241,00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0800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proofErr w:type="spellStart"/>
            <w:r w:rsidRPr="00C96424">
              <w:rPr>
                <w:sz w:val="24"/>
              </w:rPr>
              <w:t>Непрограмные</w:t>
            </w:r>
            <w:proofErr w:type="spellEnd"/>
            <w:r w:rsidRPr="00C96424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9000000000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9020000000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5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31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9020000410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0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9020000410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1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0801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9020000410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540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2 860 810,00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2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0900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3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128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Другие вопросы в области здравоохранения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0909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outlineLvl w:val="4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proofErr w:type="spellStart"/>
            <w:r w:rsidRPr="00C96424">
              <w:rPr>
                <w:sz w:val="24"/>
              </w:rPr>
              <w:t>Непрограмные</w:t>
            </w:r>
            <w:proofErr w:type="spellEnd"/>
            <w:r w:rsidRPr="00C96424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0909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9000000000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0909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9020000000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40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131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 w:rsidRPr="00C96424">
              <w:rPr>
                <w:sz w:val="24"/>
              </w:rPr>
              <w:t>инфекций</w:t>
            </w:r>
            <w:proofErr w:type="gramStart"/>
            <w:r w:rsidRPr="00C96424">
              <w:rPr>
                <w:sz w:val="24"/>
              </w:rPr>
              <w:t>,п</w:t>
            </w:r>
            <w:proofErr w:type="gramEnd"/>
            <w:r w:rsidRPr="00C96424">
              <w:rPr>
                <w:sz w:val="24"/>
              </w:rPr>
              <w:t>ередающихся</w:t>
            </w:r>
            <w:proofErr w:type="spellEnd"/>
            <w:r w:rsidRPr="00C96424">
              <w:rPr>
                <w:sz w:val="24"/>
              </w:rPr>
              <w:t xml:space="preserve"> иксодовыми </w:t>
            </w:r>
            <w:proofErr w:type="spellStart"/>
            <w:r w:rsidRPr="00C96424">
              <w:rPr>
                <w:sz w:val="24"/>
              </w:rPr>
              <w:t>клещами,путем</w:t>
            </w:r>
            <w:proofErr w:type="spellEnd"/>
            <w:r w:rsidRPr="00C96424">
              <w:rPr>
                <w:sz w:val="24"/>
              </w:rPr>
              <w:t xml:space="preserve"> организации и проведения </w:t>
            </w:r>
            <w:proofErr w:type="spellStart"/>
            <w:r w:rsidRPr="00C96424">
              <w:rPr>
                <w:sz w:val="24"/>
              </w:rPr>
              <w:t>акарицидных</w:t>
            </w:r>
            <w:proofErr w:type="spellEnd"/>
            <w:r w:rsidRPr="00C96424">
              <w:rPr>
                <w:sz w:val="24"/>
              </w:rPr>
              <w:t xml:space="preserve"> обработок наиболее посещаемых населением участков территории </w:t>
            </w:r>
            <w:proofErr w:type="spellStart"/>
            <w:r w:rsidRPr="00C96424">
              <w:rPr>
                <w:sz w:val="24"/>
              </w:rPr>
              <w:t>прироодных</w:t>
            </w:r>
            <w:proofErr w:type="spellEnd"/>
            <w:r w:rsidRPr="00C96424">
              <w:rPr>
                <w:sz w:val="24"/>
              </w:rPr>
              <w:t xml:space="preserve"> очагов клещевых инфекций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0909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90200S5550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132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0909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90200S5550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1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0909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90200S5550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36 440,55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1000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82 540,00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79 770,00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96,64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135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1001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82 540,00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79 770,00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96,64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proofErr w:type="spellStart"/>
            <w:r w:rsidRPr="00C96424">
              <w:rPr>
                <w:sz w:val="24"/>
              </w:rPr>
              <w:t>Непрограмные</w:t>
            </w:r>
            <w:proofErr w:type="spellEnd"/>
            <w:r w:rsidRPr="00C96424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1001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9000000000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82 540,00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79 770,00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96,64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137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1001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9020000000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82 540,00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79 770,00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96,64</w:t>
            </w:r>
          </w:p>
        </w:tc>
      </w:tr>
      <w:tr w:rsidR="00C96424" w:rsidRPr="00C96424" w:rsidTr="00972483">
        <w:trPr>
          <w:trHeight w:val="2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1001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9020000240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82 540,00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79 770,00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96,64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139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1001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9020000240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82 540,00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79 770,00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96,64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1001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9020000240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310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82 540,00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79 770,00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96,64</w:t>
            </w:r>
          </w:p>
        </w:tc>
      </w:tr>
      <w:tr w:rsidR="00C96424" w:rsidRPr="00C96424" w:rsidTr="00972483">
        <w:trPr>
          <w:trHeight w:val="15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lastRenderedPageBreak/>
              <w:t>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154 352,86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154 352,86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154 352,86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154 352,86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proofErr w:type="spellStart"/>
            <w:r w:rsidRPr="00C96424">
              <w:rPr>
                <w:sz w:val="24"/>
              </w:rPr>
              <w:t>Непрограмные</w:t>
            </w:r>
            <w:proofErr w:type="spellEnd"/>
            <w:r w:rsidRPr="00C96424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9000000000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154 352,86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154 352,86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9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9020000000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154 352,86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154 352,86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34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 xml:space="preserve">Иные межбюджетные трансферты </w:t>
            </w:r>
            <w:proofErr w:type="gramStart"/>
            <w:r w:rsidRPr="00C96424">
              <w:rPr>
                <w:sz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96424">
              <w:rPr>
                <w:sz w:val="24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9020000320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16 100,00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9020000320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16 100,00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9020000320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540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16 100,00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27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9020000340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138 252,86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138 252,86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3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9020000340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138 252,86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138 252,86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  <w:tr w:rsidR="00C96424" w:rsidRPr="00C96424" w:rsidTr="00972483">
        <w:trPr>
          <w:trHeight w:val="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left"/>
              <w:rPr>
                <w:sz w:val="24"/>
              </w:rPr>
            </w:pPr>
            <w:r w:rsidRPr="00C96424">
              <w:rPr>
                <w:sz w:val="24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608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1403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9020000340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center"/>
              <w:rPr>
                <w:sz w:val="24"/>
              </w:rPr>
            </w:pPr>
            <w:r w:rsidRPr="00C96424">
              <w:rPr>
                <w:sz w:val="24"/>
              </w:rPr>
              <w:t>540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138 252,86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138 252,86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24" w:rsidRPr="00C96424" w:rsidRDefault="00C96424" w:rsidP="00C96424">
            <w:pPr>
              <w:ind w:firstLine="0"/>
              <w:jc w:val="right"/>
              <w:rPr>
                <w:sz w:val="24"/>
              </w:rPr>
            </w:pPr>
            <w:r w:rsidRPr="00C96424">
              <w:rPr>
                <w:sz w:val="24"/>
              </w:rPr>
              <w:t>100,00</w:t>
            </w:r>
          </w:p>
        </w:tc>
      </w:tr>
    </w:tbl>
    <w:p w:rsidR="00972483" w:rsidRDefault="00972483" w:rsidP="00C96424"/>
    <w:p w:rsidR="00972483" w:rsidRDefault="00972483" w:rsidP="00972483"/>
    <w:tbl>
      <w:tblPr>
        <w:tblW w:w="10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345"/>
        <w:gridCol w:w="1050"/>
        <w:gridCol w:w="670"/>
        <w:gridCol w:w="860"/>
        <w:gridCol w:w="1474"/>
        <w:gridCol w:w="1348"/>
        <w:gridCol w:w="1422"/>
      </w:tblGrid>
      <w:tr w:rsidR="00972483" w:rsidRPr="00972483" w:rsidTr="00972483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Приложение 5</w:t>
            </w:r>
          </w:p>
        </w:tc>
      </w:tr>
      <w:tr w:rsidR="00972483" w:rsidRPr="00972483" w:rsidTr="00972483">
        <w:trPr>
          <w:trHeight w:val="9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0"/>
                <w:szCs w:val="20"/>
              </w:rPr>
            </w:pPr>
            <w:r w:rsidRPr="00972483">
              <w:rPr>
                <w:sz w:val="20"/>
                <w:szCs w:val="20"/>
              </w:rPr>
              <w:t>к Решению Сагайского сельского Совета депутатов от 16.05.2025 № 43-145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</w:p>
        </w:tc>
      </w:tr>
      <w:tr w:rsidR="00972483" w:rsidRPr="00972483" w:rsidTr="00972483">
        <w:trPr>
          <w:trHeight w:val="12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Cs w:val="28"/>
              </w:rPr>
            </w:pPr>
            <w:r w:rsidRPr="00972483">
              <w:rPr>
                <w:szCs w:val="28"/>
              </w:rPr>
              <w:t>Исполнение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Сагайского сельсовета</w:t>
            </w:r>
          </w:p>
        </w:tc>
      </w:tr>
      <w:tr w:rsidR="00972483" w:rsidRPr="00972483" w:rsidTr="00972483">
        <w:trPr>
          <w:trHeight w:val="2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972483" w:rsidRPr="00972483" w:rsidTr="00972483">
        <w:trPr>
          <w:trHeight w:val="2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0"/>
                <w:szCs w:val="20"/>
              </w:rPr>
            </w:pPr>
            <w:r w:rsidRPr="00972483">
              <w:rPr>
                <w:sz w:val="20"/>
                <w:szCs w:val="20"/>
              </w:rPr>
              <w:t>рубли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 xml:space="preserve">№ </w:t>
            </w:r>
            <w:proofErr w:type="gramStart"/>
            <w:r w:rsidRPr="00972483">
              <w:rPr>
                <w:sz w:val="24"/>
              </w:rPr>
              <w:t>п</w:t>
            </w:r>
            <w:proofErr w:type="gramEnd"/>
            <w:r w:rsidRPr="00972483">
              <w:rPr>
                <w:sz w:val="24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Наименование кода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КЦСР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КВР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КФСР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Утверждено на 2024 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Исполнено за 2024 года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% исполнения</w:t>
            </w:r>
          </w:p>
        </w:tc>
      </w:tr>
      <w:tr w:rsidR="00972483" w:rsidRPr="00972483" w:rsidTr="00972483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0500000000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4 310 641,46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4 108 559,58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95,31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0510000000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349 635,46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346 585,46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99,13</w:t>
            </w:r>
          </w:p>
        </w:tc>
      </w:tr>
      <w:tr w:rsidR="00972483" w:rsidRPr="00972483" w:rsidTr="00972483">
        <w:trPr>
          <w:trHeight w:val="4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 xml:space="preserve">Содержание, ремонт и оформление </w:t>
            </w:r>
            <w:proofErr w:type="spellStart"/>
            <w:r w:rsidRPr="00972483">
              <w:rPr>
                <w:sz w:val="24"/>
              </w:rPr>
              <w:t>внутрипоселковых</w:t>
            </w:r>
            <w:proofErr w:type="spellEnd"/>
            <w:r w:rsidRPr="00972483">
              <w:rPr>
                <w:sz w:val="24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0510005160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208 235,46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205 185,46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98,54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0510005160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208 235,46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205 185,46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98,54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lastRenderedPageBreak/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0510005160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208 235,46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205 185,46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98,54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0510005160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208 235,46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205 185,46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98,54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bookmarkStart w:id="4" w:name="RANGE!B14"/>
            <w:r w:rsidRPr="00972483">
              <w:rPr>
                <w:sz w:val="24"/>
              </w:rPr>
              <w:t>Дорожное хозяйство (дорожные фонды)</w:t>
            </w:r>
            <w:bookmarkEnd w:id="4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0510005160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0409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208 235,46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bookmarkStart w:id="5" w:name="RANGE!G14"/>
            <w:r w:rsidRPr="00972483">
              <w:rPr>
                <w:sz w:val="24"/>
              </w:rPr>
              <w:t>205 185,46</w:t>
            </w:r>
            <w:bookmarkEnd w:id="5"/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98,54</w:t>
            </w:r>
          </w:p>
        </w:tc>
      </w:tr>
      <w:tr w:rsidR="00972483" w:rsidRPr="00972483" w:rsidTr="00972483">
        <w:trPr>
          <w:trHeight w:val="4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0510015090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141 400,00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141 400,00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0510015090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141 400,00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141 400,00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0510015090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141 400,00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141 400,00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0510015090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141 400,00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141 400,00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12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0510015090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0409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141 400,00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141 400,00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13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0520000000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898 360,00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898 360,00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5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lastRenderedPageBreak/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 xml:space="preserve">Приобретение </w:t>
            </w:r>
            <w:proofErr w:type="gramStart"/>
            <w:r w:rsidRPr="00972483">
              <w:rPr>
                <w:sz w:val="24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972483">
              <w:rPr>
                <w:sz w:val="24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0520005050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29 580,00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29 580,00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0520005050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29 580,00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29 580,00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0520005050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29 580,00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29 580,00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0520005050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29 580,00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29 580,00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18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Водное хозяйство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0520005050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0406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29 580,00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29 580,00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46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19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 xml:space="preserve">Расходы на ремонт </w:t>
            </w:r>
            <w:proofErr w:type="spellStart"/>
            <w:r w:rsidRPr="00972483">
              <w:rPr>
                <w:sz w:val="24"/>
              </w:rPr>
              <w:t>водопропуска</w:t>
            </w:r>
            <w:proofErr w:type="spellEnd"/>
            <w:r w:rsidRPr="00972483">
              <w:rPr>
                <w:sz w:val="24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0520005060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867 280,00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867 280,00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lastRenderedPageBreak/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0520005060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867 280,00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867 280,00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0520005060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867 280,00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867 280,00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0520005060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0400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867 280,00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867 280,00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Водное хозяйство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0520005060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0406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867 280,00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867 280,00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4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24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0520005160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1 500,00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1 500,00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0520005160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1 500,00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0520005160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1 500,00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0520005160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1 500,00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28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0520005160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0314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1 500,00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1 500,00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lastRenderedPageBreak/>
              <w:t>29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0530000000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102 632,00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102 632,00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46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0530005100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0530005100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0530005100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0530005100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34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0530005100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0310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46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lastRenderedPageBreak/>
              <w:t>35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05300S4120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92 632,00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92 632,00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27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05300S4120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4 632,00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4 632,00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05300S4120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4 632,00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4 632,00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05300S4120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4 632,00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4 632,00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39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05300S4120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0310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4 632,00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4 632,00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40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05300S4120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88 000,00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88 000,00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05300S4120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88 000,00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lastRenderedPageBreak/>
              <w:t>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05300S4120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88 000,00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88 000,00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43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05300S4120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0310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88 000,00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88 000,00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44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0540000000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10 000,00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6 750,00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67,50</w:t>
            </w:r>
          </w:p>
        </w:tc>
      </w:tr>
      <w:tr w:rsidR="00972483" w:rsidRPr="00972483" w:rsidTr="00972483">
        <w:trPr>
          <w:trHeight w:val="4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0540005040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1 750,00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35,00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0540005040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1 750,00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35,00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47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0540005040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1 750,00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35,00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0540005040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1 750,00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35,00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49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Благоустройство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0540005040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1 750,00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35,00</w:t>
            </w:r>
          </w:p>
        </w:tc>
      </w:tr>
      <w:tr w:rsidR="00972483" w:rsidRPr="00972483" w:rsidTr="00972483">
        <w:trPr>
          <w:trHeight w:val="40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lastRenderedPageBreak/>
              <w:t>50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0540005050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51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0540005050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52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0540005050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53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0540005050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54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Благоустройство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0540005050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55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0550000000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2 941 619,14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2 745 837,26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93,34</w:t>
            </w:r>
          </w:p>
        </w:tc>
      </w:tr>
      <w:tr w:rsidR="00972483" w:rsidRPr="00972483" w:rsidTr="00972483">
        <w:trPr>
          <w:trHeight w:val="3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56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0550005150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2 291 074,74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2 212 367,31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96,56</w:t>
            </w:r>
          </w:p>
        </w:tc>
      </w:tr>
      <w:tr w:rsidR="00972483" w:rsidRPr="00972483" w:rsidTr="00972483">
        <w:trPr>
          <w:trHeight w:val="27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lastRenderedPageBreak/>
              <w:t>57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0550005150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2 114 191,69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2 079 659,17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98,37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58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0550005150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2 114 191,69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2 079 659,17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98,37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59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0550005150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2 114 191,69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2 079 659,17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98,37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60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Благоустройство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0550005150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2 114 191,69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2 079 659,17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98,37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61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0550005150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176 883,05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132 708,14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75,03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62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0550005150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176 883,05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132 708,14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75,03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63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0550005150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176 883,05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132 708,14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75,03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64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Благоустройство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0550005150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176 883,05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132 708,14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75,03</w:t>
            </w:r>
          </w:p>
        </w:tc>
      </w:tr>
      <w:tr w:rsidR="00972483" w:rsidRPr="00972483" w:rsidTr="00972483">
        <w:trPr>
          <w:trHeight w:val="3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65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0550005160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264 800,00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168 445,18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63,61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66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0550005160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264 800,00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168 445,18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63,61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lastRenderedPageBreak/>
              <w:t>67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0550005160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264 800,00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168 445,18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63,61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68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0550005160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264 800,00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168 445,18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63,61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69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Благоустройство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0550005160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264 800,00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168 445,18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63,61</w:t>
            </w:r>
          </w:p>
        </w:tc>
      </w:tr>
      <w:tr w:rsidR="00972483" w:rsidRPr="00972483" w:rsidTr="00972483">
        <w:trPr>
          <w:trHeight w:val="3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70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0550005170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7 878,40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71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0550005170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7 878,40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72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0550005170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7 878,40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73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0550005170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7 878,40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74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Коммунальное хозяйство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0550005170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0502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7 878,40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</w:tr>
      <w:tr w:rsidR="00972483" w:rsidRPr="00972483" w:rsidTr="00972483">
        <w:trPr>
          <w:trHeight w:val="3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75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0550005180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238 816,00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225 974,77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94,62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lastRenderedPageBreak/>
              <w:t>76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0550005180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238 816,00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225 974,77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94,62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77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0550005180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238 816,00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225 974,77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0"/>
              <w:rPr>
                <w:sz w:val="24"/>
              </w:rPr>
            </w:pPr>
            <w:r w:rsidRPr="00972483">
              <w:rPr>
                <w:sz w:val="24"/>
              </w:rPr>
              <w:t>94,62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78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0550005180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238 816,00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225 974,77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94,62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79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Коммунальное хозяйство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0550005180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0502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238 816,00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225 974,77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94,62</w:t>
            </w:r>
          </w:p>
        </w:tc>
      </w:tr>
      <w:tr w:rsidR="00972483" w:rsidRPr="00972483" w:rsidTr="00972483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0550077450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139 050,00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139 050,00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0550077450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139 050,00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139 050,00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82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0550077450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139 050,00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139 050,00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0550077450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139 050,00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139 050,00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84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Благоустройство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0550077450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139 050,00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139 050,00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85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Подпрограмма 6 «Организация уличного освещения».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0560000000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8 394,86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8 394,86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3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86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0560005190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8 394,86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8 394,86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lastRenderedPageBreak/>
              <w:t>87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0560005190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8 394,86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8 394,86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0560005190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8 394,86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8 394,86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89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0560005190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8 394,86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8 394,86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Благоустройство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0560005190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8 394,86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8 394,86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91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proofErr w:type="spellStart"/>
            <w:r w:rsidRPr="00972483">
              <w:rPr>
                <w:sz w:val="24"/>
              </w:rPr>
              <w:t>Непрограмные</w:t>
            </w:r>
            <w:proofErr w:type="spellEnd"/>
            <w:r w:rsidRPr="00972483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9000000000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5 693 949,51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5 555 061,99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97,56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9020000000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5 693 949,51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5 555 061,99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97,56</w:t>
            </w:r>
          </w:p>
        </w:tc>
      </w:tr>
      <w:tr w:rsidR="00972483" w:rsidRPr="00972483" w:rsidTr="00972483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9020000200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1 098 921,07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1 098 921,07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27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9020000200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1 098 921,07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1 098 921,07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9020000200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1 098 921,07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1 098 921,07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9020000200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1 098 921,07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1 098 921,07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9020000200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0102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1 098 921,07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1 098 921,07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lastRenderedPageBreak/>
              <w:t>98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9020000210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1 287 222,03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1 161 345,51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90,22</w:t>
            </w:r>
          </w:p>
        </w:tc>
      </w:tr>
      <w:tr w:rsidR="00972483" w:rsidRPr="00972483" w:rsidTr="00972483">
        <w:trPr>
          <w:trHeight w:val="27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9020000210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870 778,22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849 479,97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97,55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9020000210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870 778,22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849 479,97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97,55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9020000210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870 778,22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849 479,97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97,55</w:t>
            </w:r>
          </w:p>
        </w:tc>
      </w:tr>
      <w:tr w:rsidR="00972483" w:rsidRPr="00972483" w:rsidTr="00972483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9020000210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0104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870 778,22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849 479,97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97,55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103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9020000210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415 496,81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310 918,54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74,83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9020000210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415 496,81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310 918,54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74,83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9020000210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415 496,81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310 918,54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74,83</w:t>
            </w:r>
          </w:p>
        </w:tc>
      </w:tr>
      <w:tr w:rsidR="00972483" w:rsidRPr="00972483" w:rsidTr="00972483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9020000210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0104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415 496,81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310 918,54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74,83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lastRenderedPageBreak/>
              <w:t>107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9020000210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947,00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947,00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9020000210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947,00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947,00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9020000210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947,00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947,00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110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9020000210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0104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947,00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947,00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2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111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9020000240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82 540,00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79 770,00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1"/>
              <w:rPr>
                <w:sz w:val="24"/>
              </w:rPr>
            </w:pPr>
            <w:r w:rsidRPr="00972483">
              <w:rPr>
                <w:sz w:val="24"/>
              </w:rPr>
              <w:t>96,64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112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9020000240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82 540,00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79 770,00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2"/>
              <w:rPr>
                <w:sz w:val="24"/>
              </w:rPr>
            </w:pPr>
            <w:r w:rsidRPr="00972483">
              <w:rPr>
                <w:sz w:val="24"/>
              </w:rPr>
              <w:t>96,64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113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9020000240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82 540,00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79 770,00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outlineLvl w:val="3"/>
              <w:rPr>
                <w:sz w:val="24"/>
              </w:rPr>
            </w:pPr>
            <w:r w:rsidRPr="00972483">
              <w:rPr>
                <w:sz w:val="24"/>
              </w:rPr>
              <w:t>96,64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СОЦИАЛЬНАЯ ПОЛИТИКА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82 540,00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79 770,00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96,64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115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Пенсионное обеспечение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9020000240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310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1001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82 540,00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79 770,00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96,64</w:t>
            </w:r>
          </w:p>
        </w:tc>
      </w:tr>
      <w:tr w:rsidR="00972483" w:rsidRPr="00972483" w:rsidTr="00972483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116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9020000250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Резервные средства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120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Резервные фонды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9020000250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870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0111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</w:tr>
      <w:tr w:rsidR="00972483" w:rsidRPr="00972483" w:rsidTr="00972483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lastRenderedPageBreak/>
              <w:t>121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9020000290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5 241,00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95,40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ОХРАНА ОКРУЖАЮЩЕЙ СРЕДЫ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125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9020000290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0605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5 000,00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126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9020000290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800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241,00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241,00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ОХРАНА ОКРУЖАЮЩЕЙ СРЕДЫ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241,00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129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9020000290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850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0605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241,00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</w:tr>
      <w:tr w:rsidR="00972483" w:rsidRPr="00972483" w:rsidTr="00972483">
        <w:trPr>
          <w:trHeight w:val="3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130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 xml:space="preserve">Иные межбюджетные трансферты </w:t>
            </w:r>
            <w:proofErr w:type="gramStart"/>
            <w:r w:rsidRPr="00972483">
              <w:rPr>
                <w:sz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72483">
              <w:rPr>
                <w:sz w:val="24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9020000320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16 100,00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16 100,00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Межбюджетные трансферты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16 100,00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16 100,00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Иные межбюджетные трансферты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16 100,00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16 100,00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16 100,00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16 100,00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lastRenderedPageBreak/>
              <w:t>134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9020000320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1403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16 100,00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16 100,00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27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135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9020000340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138 252,86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138 252,86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Межбюджетные трансферты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138 252,86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138 252,86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Иные межбюджетные трансферты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138 252,86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138 252,86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138 252,86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138 252,86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139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9020000340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1403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138 252,86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138 252,86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3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140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9020000410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2 860 810,00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2 860 810,00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Межбюджетные трансферты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2 860 810,00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2 860 810,00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Иные межбюджетные трансферты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2 860 810,00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2 860 810,00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143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КУЛЬТУРА, КИНЕМАТОГРАФИЯ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2 860 810,00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2 860 810,00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144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Культура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9020000410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540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0801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2 860 810,00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2 860 810,00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27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lastRenderedPageBreak/>
              <w:t>145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9020051180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155 195,00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155 195,00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27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144 975,00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144 975,00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147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144 975,00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144 975,00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НАЦИОНАЛЬНАЯ ОБОРОНА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144 975,00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144 975,00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149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9020051180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0203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144 975,00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144 975,00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150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9020051180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10 220,00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10 220,00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151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10 220,00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10 220,00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152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НАЦИОНАЛЬНАЯ ОБОРОНА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10 220,00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10 220,00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153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9020051180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0203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10 220,00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10 220,00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3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154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9020075140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3 227,00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3 227,00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lastRenderedPageBreak/>
              <w:t>155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9020075140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3 227,00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3 227,00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156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9020075140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3 227,00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3 227,00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157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9020075140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3 227,00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3 227,00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158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9020075140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0113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3 227,00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3 227,00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40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159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 w:rsidRPr="00972483">
              <w:rPr>
                <w:sz w:val="24"/>
              </w:rPr>
              <w:t>инфекций</w:t>
            </w:r>
            <w:proofErr w:type="gramStart"/>
            <w:r w:rsidRPr="00972483">
              <w:rPr>
                <w:sz w:val="24"/>
              </w:rPr>
              <w:t>,п</w:t>
            </w:r>
            <w:proofErr w:type="gramEnd"/>
            <w:r w:rsidRPr="00972483">
              <w:rPr>
                <w:sz w:val="24"/>
              </w:rPr>
              <w:t>ередающихся</w:t>
            </w:r>
            <w:proofErr w:type="spellEnd"/>
            <w:r w:rsidRPr="00972483">
              <w:rPr>
                <w:sz w:val="24"/>
              </w:rPr>
              <w:t xml:space="preserve"> иксодовыми </w:t>
            </w:r>
            <w:proofErr w:type="spellStart"/>
            <w:r w:rsidRPr="00972483">
              <w:rPr>
                <w:sz w:val="24"/>
              </w:rPr>
              <w:t>клещами,путем</w:t>
            </w:r>
            <w:proofErr w:type="spellEnd"/>
            <w:r w:rsidRPr="00972483">
              <w:rPr>
                <w:sz w:val="24"/>
              </w:rPr>
              <w:t xml:space="preserve"> организации и проведения </w:t>
            </w:r>
            <w:proofErr w:type="spellStart"/>
            <w:r w:rsidRPr="00972483">
              <w:rPr>
                <w:sz w:val="24"/>
              </w:rPr>
              <w:t>акарицидных</w:t>
            </w:r>
            <w:proofErr w:type="spellEnd"/>
            <w:r w:rsidRPr="00972483">
              <w:rPr>
                <w:sz w:val="24"/>
              </w:rPr>
              <w:t xml:space="preserve"> обработок наиболее посещаемых населением участков территории </w:t>
            </w:r>
            <w:proofErr w:type="spellStart"/>
            <w:r w:rsidRPr="00972483">
              <w:rPr>
                <w:sz w:val="24"/>
              </w:rPr>
              <w:t>прироодных</w:t>
            </w:r>
            <w:proofErr w:type="spellEnd"/>
            <w:r w:rsidRPr="00972483">
              <w:rPr>
                <w:sz w:val="24"/>
              </w:rPr>
              <w:t xml:space="preserve"> очагов клещевых инфекций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90200S5550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36 440,55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36 440,55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160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90200S5550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36 440,55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36 440,55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161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90200S5550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36 440,55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36 440,55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162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ЗДРАВООХРАНЕНИЕ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90200S5550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0900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36 440,55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36 440,55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  <w:tr w:rsidR="00972483" w:rsidRPr="00972483" w:rsidTr="00972483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163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Другие вопросы в области здравоохранения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90200S5550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36 440,55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36 440,55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100,00</w:t>
            </w:r>
          </w:p>
        </w:tc>
      </w:tr>
    </w:tbl>
    <w:p w:rsidR="00972483" w:rsidRDefault="00972483" w:rsidP="00972483"/>
    <w:p w:rsidR="00972483" w:rsidRDefault="00972483" w:rsidP="00972483"/>
    <w:tbl>
      <w:tblPr>
        <w:tblStyle w:val="a5"/>
        <w:tblW w:w="98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45"/>
      </w:tblGrid>
      <w:tr w:rsidR="00972483" w:rsidRPr="00972483" w:rsidTr="00972483">
        <w:tc>
          <w:tcPr>
            <w:tcW w:w="6345" w:type="dxa"/>
          </w:tcPr>
          <w:p w:rsidR="00972483" w:rsidRPr="00972483" w:rsidRDefault="00972483" w:rsidP="00972483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5" w:type="dxa"/>
          </w:tcPr>
          <w:p w:rsidR="00972483" w:rsidRPr="00972483" w:rsidRDefault="00972483" w:rsidP="00972483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972483">
              <w:rPr>
                <w:rFonts w:eastAsia="Calibri"/>
                <w:sz w:val="24"/>
                <w:lang w:eastAsia="en-US"/>
              </w:rPr>
              <w:t>Приложение 6</w:t>
            </w:r>
          </w:p>
          <w:p w:rsidR="00972483" w:rsidRPr="00972483" w:rsidRDefault="00972483" w:rsidP="00972483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972483">
              <w:rPr>
                <w:rFonts w:eastAsia="Calibri"/>
                <w:sz w:val="24"/>
                <w:lang w:eastAsia="en-US"/>
              </w:rPr>
              <w:t>к Решению Сагайского сельского Совета депутатов 16.05.2025 № 43-145</w:t>
            </w:r>
          </w:p>
          <w:p w:rsidR="00972483" w:rsidRPr="00972483" w:rsidRDefault="00972483" w:rsidP="00972483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972483" w:rsidRPr="00972483" w:rsidRDefault="00972483" w:rsidP="00972483">
      <w:pPr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</w:p>
    <w:p w:rsidR="00972483" w:rsidRPr="00972483" w:rsidRDefault="00972483" w:rsidP="00972483">
      <w:pPr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</w:p>
    <w:p w:rsidR="00972483" w:rsidRPr="00972483" w:rsidRDefault="00972483" w:rsidP="00972483">
      <w:pPr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</w:p>
    <w:p w:rsidR="00972483" w:rsidRPr="00972483" w:rsidRDefault="00972483" w:rsidP="00972483">
      <w:pPr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972483">
        <w:rPr>
          <w:rFonts w:ascii="Calibri" w:eastAsia="Calibri" w:hAnsi="Calibri"/>
          <w:sz w:val="22"/>
          <w:szCs w:val="22"/>
          <w:lang w:eastAsia="en-US"/>
        </w:rPr>
        <w:lastRenderedPageBreak/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  <w:r w:rsidRPr="00972483">
        <w:rPr>
          <w:rFonts w:ascii="Calibri" w:eastAsia="Calibri" w:hAnsi="Calibri"/>
          <w:sz w:val="22"/>
          <w:szCs w:val="22"/>
          <w:lang w:eastAsia="en-US"/>
        </w:rPr>
        <w:tab/>
      </w:r>
    </w:p>
    <w:p w:rsidR="00972483" w:rsidRPr="00972483" w:rsidRDefault="00972483" w:rsidP="00972483">
      <w:pPr>
        <w:spacing w:after="200" w:line="276" w:lineRule="auto"/>
        <w:ind w:firstLine="0"/>
        <w:jc w:val="left"/>
        <w:rPr>
          <w:rFonts w:eastAsia="Calibri"/>
          <w:sz w:val="24"/>
          <w:lang w:eastAsia="en-US"/>
        </w:rPr>
      </w:pPr>
    </w:p>
    <w:p w:rsidR="00972483" w:rsidRPr="00972483" w:rsidRDefault="00972483" w:rsidP="00972483">
      <w:pPr>
        <w:spacing w:after="200" w:line="276" w:lineRule="auto"/>
        <w:ind w:firstLine="0"/>
        <w:jc w:val="center"/>
        <w:rPr>
          <w:rFonts w:eastAsia="Calibri"/>
          <w:sz w:val="24"/>
          <w:lang w:eastAsia="en-US"/>
        </w:rPr>
      </w:pPr>
      <w:r w:rsidRPr="00972483">
        <w:rPr>
          <w:rFonts w:eastAsia="Calibri"/>
          <w:sz w:val="24"/>
          <w:lang w:eastAsia="en-US"/>
        </w:rPr>
        <w:t xml:space="preserve">Отчет об использовании средств резервного фонда </w:t>
      </w:r>
    </w:p>
    <w:p w:rsidR="00972483" w:rsidRPr="00972483" w:rsidRDefault="00972483" w:rsidP="00972483">
      <w:pPr>
        <w:spacing w:after="200" w:line="276" w:lineRule="auto"/>
        <w:ind w:firstLine="0"/>
        <w:jc w:val="center"/>
        <w:rPr>
          <w:rFonts w:eastAsia="Calibri"/>
          <w:sz w:val="24"/>
          <w:lang w:eastAsia="en-US"/>
        </w:rPr>
      </w:pPr>
      <w:r w:rsidRPr="00972483">
        <w:rPr>
          <w:rFonts w:eastAsia="Calibri"/>
          <w:sz w:val="24"/>
          <w:lang w:eastAsia="en-US"/>
        </w:rPr>
        <w:t>Администрации Сагайского сельсовета</w:t>
      </w:r>
    </w:p>
    <w:p w:rsidR="00972483" w:rsidRPr="00972483" w:rsidRDefault="00972483" w:rsidP="00972483">
      <w:pPr>
        <w:spacing w:after="200" w:line="276" w:lineRule="auto"/>
        <w:ind w:firstLine="0"/>
        <w:jc w:val="right"/>
        <w:rPr>
          <w:rFonts w:eastAsia="Calibri"/>
          <w:sz w:val="24"/>
          <w:lang w:eastAsia="en-US"/>
        </w:rPr>
      </w:pPr>
      <w:r w:rsidRPr="00972483">
        <w:rPr>
          <w:rFonts w:eastAsia="Calibri"/>
          <w:sz w:val="24"/>
          <w:lang w:eastAsia="en-US"/>
        </w:rPr>
        <w:t xml:space="preserve"> рубли</w:t>
      </w:r>
    </w:p>
    <w:tbl>
      <w:tblPr>
        <w:tblW w:w="109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8"/>
        <w:gridCol w:w="1109"/>
        <w:gridCol w:w="1301"/>
        <w:gridCol w:w="1418"/>
        <w:gridCol w:w="709"/>
        <w:gridCol w:w="1560"/>
        <w:gridCol w:w="1419"/>
        <w:gridCol w:w="1276"/>
      </w:tblGrid>
      <w:tr w:rsidR="00972483" w:rsidRPr="00972483" w:rsidTr="00972483">
        <w:trPr>
          <w:trHeight w:val="55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483" w:rsidRPr="00972483" w:rsidRDefault="00972483" w:rsidP="00972483">
            <w:pPr>
              <w:ind w:left="35" w:hanging="35"/>
              <w:jc w:val="left"/>
              <w:rPr>
                <w:sz w:val="24"/>
              </w:rPr>
            </w:pPr>
            <w:r w:rsidRPr="00972483">
              <w:rPr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Код ведомства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rPr>
                <w:sz w:val="24"/>
              </w:rPr>
            </w:pPr>
            <w:r w:rsidRPr="00972483">
              <w:rPr>
                <w:sz w:val="24"/>
              </w:rPr>
              <w:t>Утверждено на 202</w:t>
            </w:r>
            <w:r w:rsidRPr="00972483">
              <w:rPr>
                <w:sz w:val="24"/>
                <w:lang w:val="en-US"/>
              </w:rPr>
              <w:t>4</w:t>
            </w:r>
            <w:r w:rsidRPr="00972483">
              <w:rPr>
                <w:sz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</w:p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Исполнено за 202</w:t>
            </w:r>
            <w:r w:rsidRPr="00972483">
              <w:rPr>
                <w:sz w:val="24"/>
                <w:lang w:val="en-US"/>
              </w:rPr>
              <w:t>4</w:t>
            </w:r>
            <w:r w:rsidRPr="00972483">
              <w:rPr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iCs/>
                <w:sz w:val="24"/>
              </w:rPr>
            </w:pPr>
            <w:r w:rsidRPr="00972483">
              <w:rPr>
                <w:iCs/>
                <w:sz w:val="24"/>
              </w:rPr>
              <w:t>% исполнения</w:t>
            </w:r>
          </w:p>
        </w:tc>
      </w:tr>
      <w:tr w:rsidR="00972483" w:rsidRPr="00972483" w:rsidTr="00972483">
        <w:trPr>
          <w:trHeight w:val="55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483" w:rsidRPr="00972483" w:rsidRDefault="00972483" w:rsidP="00972483">
            <w:pPr>
              <w:ind w:firstLine="0"/>
              <w:jc w:val="left"/>
              <w:rPr>
                <w:sz w:val="24"/>
              </w:rPr>
            </w:pPr>
            <w:r w:rsidRPr="00972483">
              <w:rPr>
                <w:sz w:val="24"/>
              </w:rPr>
              <w:t>Резервный фонд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608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90200002</w:t>
            </w:r>
            <w:r w:rsidRPr="00972483">
              <w:rPr>
                <w:sz w:val="24"/>
                <w:lang w:val="en-US"/>
              </w:rPr>
              <w:t>5</w:t>
            </w:r>
            <w:r w:rsidRPr="00972483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sz w:val="24"/>
              </w:rPr>
            </w:pPr>
            <w:r w:rsidRPr="00972483">
              <w:rPr>
                <w:sz w:val="24"/>
              </w:rPr>
              <w:t> 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  <w:lang w:val="en-US"/>
              </w:rPr>
              <w:t>10 000,00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right"/>
              <w:rPr>
                <w:sz w:val="24"/>
              </w:rPr>
            </w:pPr>
            <w:r w:rsidRPr="00972483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483" w:rsidRPr="00972483" w:rsidRDefault="00972483" w:rsidP="00972483">
            <w:pPr>
              <w:ind w:firstLine="0"/>
              <w:jc w:val="center"/>
              <w:rPr>
                <w:iCs/>
                <w:sz w:val="24"/>
              </w:rPr>
            </w:pPr>
            <w:r w:rsidRPr="00972483">
              <w:rPr>
                <w:iCs/>
                <w:sz w:val="24"/>
              </w:rPr>
              <w:t>0</w:t>
            </w:r>
          </w:p>
        </w:tc>
      </w:tr>
    </w:tbl>
    <w:p w:rsidR="00972483" w:rsidRDefault="00972483" w:rsidP="00972483"/>
    <w:p w:rsidR="00972483" w:rsidRPr="00972483" w:rsidRDefault="00972483" w:rsidP="00972483"/>
    <w:p w:rsidR="00972483" w:rsidRDefault="00972483" w:rsidP="00972483">
      <w:bookmarkStart w:id="6" w:name="_GoBack"/>
      <w:bookmarkEnd w:id="6"/>
    </w:p>
    <w:sectPr w:rsidR="00972483" w:rsidSect="00C9642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Bahnschrift Light"/>
    <w:panose1 w:val="020B05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4E"/>
    <w:rsid w:val="00972483"/>
    <w:rsid w:val="00C24E86"/>
    <w:rsid w:val="00C96424"/>
    <w:rsid w:val="00D1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6424"/>
  </w:style>
  <w:style w:type="character" w:styleId="a3">
    <w:name w:val="Hyperlink"/>
    <w:basedOn w:val="a0"/>
    <w:uiPriority w:val="99"/>
    <w:semiHidden/>
    <w:unhideWhenUsed/>
    <w:rsid w:val="00C964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6424"/>
    <w:rPr>
      <w:color w:val="800080"/>
      <w:u w:val="single"/>
    </w:rPr>
  </w:style>
  <w:style w:type="paragraph" w:customStyle="1" w:styleId="font5">
    <w:name w:val="font5"/>
    <w:basedOn w:val="a"/>
    <w:rsid w:val="00C96424"/>
    <w:pPr>
      <w:spacing w:before="100" w:beforeAutospacing="1" w:after="100" w:afterAutospacing="1"/>
      <w:ind w:firstLine="0"/>
      <w:jc w:val="left"/>
    </w:pPr>
    <w:rPr>
      <w:color w:val="FF0000"/>
      <w:sz w:val="20"/>
      <w:szCs w:val="20"/>
    </w:rPr>
  </w:style>
  <w:style w:type="paragraph" w:customStyle="1" w:styleId="xl67">
    <w:name w:val="xl67"/>
    <w:basedOn w:val="a"/>
    <w:rsid w:val="00C96424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8">
    <w:name w:val="xl68"/>
    <w:basedOn w:val="a"/>
    <w:rsid w:val="00C96424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9">
    <w:name w:val="xl69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70">
    <w:name w:val="xl70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71">
    <w:name w:val="xl71"/>
    <w:basedOn w:val="a"/>
    <w:rsid w:val="00C96424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2">
    <w:name w:val="xl72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3">
    <w:name w:val="xl73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4">
    <w:name w:val="xl74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5">
    <w:name w:val="xl75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76">
    <w:name w:val="xl76"/>
    <w:basedOn w:val="a"/>
    <w:rsid w:val="00C96424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77">
    <w:name w:val="xl77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78">
    <w:name w:val="xl78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9">
    <w:name w:val="xl79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80">
    <w:name w:val="xl80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1">
    <w:name w:val="xl81"/>
    <w:basedOn w:val="a"/>
    <w:rsid w:val="00C96424"/>
    <w:pPr>
      <w:shd w:val="clear" w:color="000000" w:fill="FFFF0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2">
    <w:name w:val="xl82"/>
    <w:basedOn w:val="a"/>
    <w:rsid w:val="00C96424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3">
    <w:name w:val="xl83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84">
    <w:name w:val="xl84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85">
    <w:name w:val="xl85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6">
    <w:name w:val="xl86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87">
    <w:name w:val="xl87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88">
    <w:name w:val="xl88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89">
    <w:name w:val="xl89"/>
    <w:basedOn w:val="a"/>
    <w:rsid w:val="00C96424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0">
    <w:name w:val="xl90"/>
    <w:basedOn w:val="a"/>
    <w:rsid w:val="00C96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1">
    <w:name w:val="xl91"/>
    <w:basedOn w:val="a"/>
    <w:rsid w:val="00C96424"/>
    <w:pP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2">
    <w:name w:val="xl92"/>
    <w:basedOn w:val="a"/>
    <w:rsid w:val="00C96424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3">
    <w:name w:val="xl93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"/>
    <w:rsid w:val="00C96424"/>
    <w:pPr>
      <w:spacing w:before="100" w:beforeAutospacing="1" w:after="100" w:afterAutospacing="1"/>
      <w:ind w:firstLine="0"/>
      <w:jc w:val="left"/>
    </w:pPr>
    <w:rPr>
      <w:color w:val="333333"/>
      <w:sz w:val="24"/>
    </w:rPr>
  </w:style>
  <w:style w:type="paragraph" w:customStyle="1" w:styleId="xl95">
    <w:name w:val="xl95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6">
    <w:name w:val="xl96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8">
    <w:name w:val="xl98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9">
    <w:name w:val="xl99"/>
    <w:basedOn w:val="a"/>
    <w:rsid w:val="00C96424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00">
    <w:name w:val="xl100"/>
    <w:basedOn w:val="a"/>
    <w:rsid w:val="00C96424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1">
    <w:name w:val="xl101"/>
    <w:basedOn w:val="a"/>
    <w:rsid w:val="00C96424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C964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4">
    <w:name w:val="xl104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5">
    <w:name w:val="xl105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6">
    <w:name w:val="xl106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2">
    <w:name w:val="Нет списка2"/>
    <w:next w:val="a2"/>
    <w:uiPriority w:val="99"/>
    <w:semiHidden/>
    <w:unhideWhenUsed/>
    <w:rsid w:val="00C96424"/>
  </w:style>
  <w:style w:type="paragraph" w:customStyle="1" w:styleId="xl64">
    <w:name w:val="xl64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5">
    <w:name w:val="xl65"/>
    <w:basedOn w:val="a"/>
    <w:rsid w:val="00C96424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6">
    <w:name w:val="xl66"/>
    <w:basedOn w:val="a"/>
    <w:rsid w:val="00C96424"/>
    <w:pP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63">
    <w:name w:val="xl63"/>
    <w:basedOn w:val="a"/>
    <w:rsid w:val="00972483"/>
    <w:pPr>
      <w:spacing w:before="100" w:beforeAutospacing="1" w:after="100" w:afterAutospacing="1"/>
      <w:ind w:firstLine="0"/>
      <w:jc w:val="left"/>
    </w:pPr>
    <w:rPr>
      <w:rFonts w:ascii="MS Sans Serif" w:hAnsi="MS Sans Serif"/>
      <w:sz w:val="17"/>
      <w:szCs w:val="17"/>
    </w:rPr>
  </w:style>
  <w:style w:type="table" w:styleId="a5">
    <w:name w:val="Table Grid"/>
    <w:basedOn w:val="a1"/>
    <w:uiPriority w:val="59"/>
    <w:rsid w:val="009724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6424"/>
  </w:style>
  <w:style w:type="character" w:styleId="a3">
    <w:name w:val="Hyperlink"/>
    <w:basedOn w:val="a0"/>
    <w:uiPriority w:val="99"/>
    <w:semiHidden/>
    <w:unhideWhenUsed/>
    <w:rsid w:val="00C964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6424"/>
    <w:rPr>
      <w:color w:val="800080"/>
      <w:u w:val="single"/>
    </w:rPr>
  </w:style>
  <w:style w:type="paragraph" w:customStyle="1" w:styleId="font5">
    <w:name w:val="font5"/>
    <w:basedOn w:val="a"/>
    <w:rsid w:val="00C96424"/>
    <w:pPr>
      <w:spacing w:before="100" w:beforeAutospacing="1" w:after="100" w:afterAutospacing="1"/>
      <w:ind w:firstLine="0"/>
      <w:jc w:val="left"/>
    </w:pPr>
    <w:rPr>
      <w:color w:val="FF0000"/>
      <w:sz w:val="20"/>
      <w:szCs w:val="20"/>
    </w:rPr>
  </w:style>
  <w:style w:type="paragraph" w:customStyle="1" w:styleId="xl67">
    <w:name w:val="xl67"/>
    <w:basedOn w:val="a"/>
    <w:rsid w:val="00C96424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8">
    <w:name w:val="xl68"/>
    <w:basedOn w:val="a"/>
    <w:rsid w:val="00C96424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9">
    <w:name w:val="xl69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70">
    <w:name w:val="xl70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71">
    <w:name w:val="xl71"/>
    <w:basedOn w:val="a"/>
    <w:rsid w:val="00C96424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2">
    <w:name w:val="xl72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3">
    <w:name w:val="xl73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4">
    <w:name w:val="xl74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5">
    <w:name w:val="xl75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76">
    <w:name w:val="xl76"/>
    <w:basedOn w:val="a"/>
    <w:rsid w:val="00C96424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77">
    <w:name w:val="xl77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78">
    <w:name w:val="xl78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9">
    <w:name w:val="xl79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80">
    <w:name w:val="xl80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1">
    <w:name w:val="xl81"/>
    <w:basedOn w:val="a"/>
    <w:rsid w:val="00C96424"/>
    <w:pPr>
      <w:shd w:val="clear" w:color="000000" w:fill="FFFF0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2">
    <w:name w:val="xl82"/>
    <w:basedOn w:val="a"/>
    <w:rsid w:val="00C96424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3">
    <w:name w:val="xl83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84">
    <w:name w:val="xl84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85">
    <w:name w:val="xl85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6">
    <w:name w:val="xl86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87">
    <w:name w:val="xl87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88">
    <w:name w:val="xl88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89">
    <w:name w:val="xl89"/>
    <w:basedOn w:val="a"/>
    <w:rsid w:val="00C96424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0">
    <w:name w:val="xl90"/>
    <w:basedOn w:val="a"/>
    <w:rsid w:val="00C964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1">
    <w:name w:val="xl91"/>
    <w:basedOn w:val="a"/>
    <w:rsid w:val="00C96424"/>
    <w:pP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2">
    <w:name w:val="xl92"/>
    <w:basedOn w:val="a"/>
    <w:rsid w:val="00C96424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3">
    <w:name w:val="xl93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"/>
    <w:rsid w:val="00C96424"/>
    <w:pPr>
      <w:spacing w:before="100" w:beforeAutospacing="1" w:after="100" w:afterAutospacing="1"/>
      <w:ind w:firstLine="0"/>
      <w:jc w:val="left"/>
    </w:pPr>
    <w:rPr>
      <w:color w:val="333333"/>
      <w:sz w:val="24"/>
    </w:rPr>
  </w:style>
  <w:style w:type="paragraph" w:customStyle="1" w:styleId="xl95">
    <w:name w:val="xl95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6">
    <w:name w:val="xl96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8">
    <w:name w:val="xl98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9">
    <w:name w:val="xl99"/>
    <w:basedOn w:val="a"/>
    <w:rsid w:val="00C96424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00">
    <w:name w:val="xl100"/>
    <w:basedOn w:val="a"/>
    <w:rsid w:val="00C96424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1">
    <w:name w:val="xl101"/>
    <w:basedOn w:val="a"/>
    <w:rsid w:val="00C96424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C964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4">
    <w:name w:val="xl104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5">
    <w:name w:val="xl105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6">
    <w:name w:val="xl106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2">
    <w:name w:val="Нет списка2"/>
    <w:next w:val="a2"/>
    <w:uiPriority w:val="99"/>
    <w:semiHidden/>
    <w:unhideWhenUsed/>
    <w:rsid w:val="00C96424"/>
  </w:style>
  <w:style w:type="paragraph" w:customStyle="1" w:styleId="xl64">
    <w:name w:val="xl64"/>
    <w:basedOn w:val="a"/>
    <w:rsid w:val="00C9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5">
    <w:name w:val="xl65"/>
    <w:basedOn w:val="a"/>
    <w:rsid w:val="00C96424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6">
    <w:name w:val="xl66"/>
    <w:basedOn w:val="a"/>
    <w:rsid w:val="00C96424"/>
    <w:pP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63">
    <w:name w:val="xl63"/>
    <w:basedOn w:val="a"/>
    <w:rsid w:val="00972483"/>
    <w:pPr>
      <w:spacing w:before="100" w:beforeAutospacing="1" w:after="100" w:afterAutospacing="1"/>
      <w:ind w:firstLine="0"/>
      <w:jc w:val="left"/>
    </w:pPr>
    <w:rPr>
      <w:rFonts w:ascii="MS Sans Serif" w:hAnsi="MS Sans Serif"/>
      <w:sz w:val="17"/>
      <w:szCs w:val="17"/>
    </w:rPr>
  </w:style>
  <w:style w:type="table" w:styleId="a5">
    <w:name w:val="Table Grid"/>
    <w:basedOn w:val="a1"/>
    <w:uiPriority w:val="59"/>
    <w:rsid w:val="009724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49</Pages>
  <Words>9933</Words>
  <Characters>56619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2025-05-23T07:50:00Z</dcterms:created>
  <dcterms:modified xsi:type="dcterms:W3CDTF">2025-05-23T08:17:00Z</dcterms:modified>
</cp:coreProperties>
</file>