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600043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A502C2" w:rsidRPr="00A502C2" w:rsidRDefault="00A502C2" w:rsidP="00A502C2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A502C2" w:rsidRPr="00A502C2" w:rsidRDefault="00A502C2" w:rsidP="00A502C2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10.03.2023                                      с.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№ 20–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О подготовке к весенне-летнему пожароопасному периоду в Сагайском сельсовете в 2023 году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руководствуясь уставом Сагайского сельсовета Каратузского района Красноярского края, ПОСТАНОВЛЯЮ: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Утвердить план основных мероприятий подготовке к весенне-летнему пожароопасному периоду в Сагайском сельсовете в 2023 году, согласно приложению №1. 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 Утвердить состав  патрульной группы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приложению № 2.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3. Утвердить состав и график дежурства патрульно-маневренной группы для патрулирования территории Сагайского сельсовета согласно приложению № 3.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4. Утвердить перечень средств, для тушения лесных пожаров на территории Сагайского сельсовета согласно приложению № 4.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Рекомендовать руководителям предприятий, организаций и учреждений, гражданам привести в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пожаро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-безопасное состояние подведомственные им объекты и жилые дома, противопожарное оборудование подготовить к работе в весенне-летний период 2023 г.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 Рекомендовать директору МБОУ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Сагайская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СОШ провести беседы в классах: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 охране лесов от пожаров;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 соблюдению правил пожарной безопасности.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 Запретить сжигание мусора, травы на территории с.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8. Контроль над выполнением настоящего постановления оставляю за собой.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9.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</w:t>
      </w:r>
    </w:p>
    <w:p w:rsidR="00A502C2" w:rsidRPr="00A502C2" w:rsidRDefault="00A502C2" w:rsidP="00A5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Сагайского сельсовета</w:t>
      </w: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Н.А. Буланцев</w:t>
      </w: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Приложение №1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постановлению </w:t>
      </w: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от 10.03.2023 № 20-П</w:t>
      </w:r>
    </w:p>
    <w:p w:rsidR="00A502C2" w:rsidRPr="00A502C2" w:rsidRDefault="00A502C2" w:rsidP="00A502C2">
      <w:pPr>
        <w:tabs>
          <w:tab w:val="left" w:pos="6255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ПЛАН</w:t>
      </w:r>
    </w:p>
    <w:p w:rsidR="00A502C2" w:rsidRPr="00A502C2" w:rsidRDefault="00A502C2" w:rsidP="00A502C2">
      <w:pPr>
        <w:tabs>
          <w:tab w:val="left" w:pos="6255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мероприятий подготовке к весенне-летнему пожароопасному периоду в Сагайском сельсовете в 2023 году</w:t>
      </w:r>
    </w:p>
    <w:p w:rsidR="00A502C2" w:rsidRPr="00A502C2" w:rsidRDefault="00A502C2" w:rsidP="00A502C2">
      <w:pPr>
        <w:tabs>
          <w:tab w:val="left" w:pos="6255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A502C2" w:rsidRPr="00A502C2" w:rsidTr="001815B2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</w:tr>
      <w:tr w:rsidR="00A502C2" w:rsidRPr="00A502C2" w:rsidTr="001815B2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A502C2" w:rsidRPr="00A502C2" w:rsidTr="001815B2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Рекомендовать проведение контролируемого выжигания сухого почвенного покрова с целью снижения горения лесов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В период схода снежного покрова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КГУ «Каратузское лесничество</w:t>
            </w:r>
          </w:p>
        </w:tc>
      </w:tr>
      <w:tr w:rsidR="00A502C2" w:rsidRPr="00A502C2" w:rsidTr="001815B2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Осуществить </w:t>
            </w: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подворовой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обход с целью информирования (беседы, выдача памяток) 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A502C2" w:rsidRPr="00A502C2" w:rsidTr="001815B2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Организовать контроль проведения запланированных и согласованных отжигов (сельскохозяйственных палов) организациями, независимо от форм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течении </w:t>
            </w:r>
          </w:p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A502C2" w:rsidRPr="00A502C2" w:rsidTr="001815B2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Организовать  наблюдение за пожарной обстановкой на территории с. </w:t>
            </w: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Сагайское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течении </w:t>
            </w:r>
          </w:p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Члены добровольной пожарной дружины</w:t>
            </w:r>
          </w:p>
        </w:tc>
      </w:tr>
      <w:tr w:rsidR="00A502C2" w:rsidRPr="00A502C2" w:rsidTr="001815B2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 за выполнением мер первичной  противопожарной безопасности </w:t>
            </w:r>
            <w:proofErr w:type="gram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Сагайское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течении </w:t>
            </w:r>
          </w:p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Сагайского сельсовета</w:t>
            </w:r>
          </w:p>
        </w:tc>
      </w:tr>
      <w:tr w:rsidR="00A502C2" w:rsidRPr="00A502C2" w:rsidTr="001815B2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7.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течении </w:t>
            </w:r>
          </w:p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Сагайского сельсовета</w:t>
            </w:r>
          </w:p>
        </w:tc>
      </w:tr>
    </w:tbl>
    <w:p w:rsidR="00A502C2" w:rsidRPr="00A502C2" w:rsidRDefault="00A502C2" w:rsidP="00A502C2">
      <w:pPr>
        <w:tabs>
          <w:tab w:val="left" w:pos="6255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Приложение № 2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постановлению </w:t>
      </w: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от 10.03.2023 </w:t>
      </w: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№ 20-П</w:t>
      </w:r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  патрульной группы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94"/>
        <w:gridCol w:w="5037"/>
        <w:gridCol w:w="1685"/>
      </w:tblGrid>
      <w:tr w:rsidR="00A502C2" w:rsidRPr="00A502C2" w:rsidTr="001815B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A502C2" w:rsidRPr="00A502C2" w:rsidTr="001815B2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Село </w:t>
            </w: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Сагайское</w:t>
            </w:r>
            <w:proofErr w:type="spellEnd"/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Старший</w:t>
            </w:r>
            <w:proofErr w:type="gram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группы</w:t>
            </w:r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Турчанинова Елена Георгиевна</w:t>
            </w:r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89233560460</w:t>
            </w:r>
          </w:p>
        </w:tc>
      </w:tr>
      <w:tr w:rsidR="00A502C2" w:rsidRPr="00A502C2" w:rsidTr="00181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Искучекова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Евгения Владимировна</w:t>
            </w:r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89527461557</w:t>
            </w:r>
          </w:p>
        </w:tc>
      </w:tr>
      <w:tr w:rsidR="00A502C2" w:rsidRPr="00A502C2" w:rsidTr="001815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Базуев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Николаевич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89532578890</w:t>
            </w:r>
          </w:p>
        </w:tc>
      </w:tr>
    </w:tbl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Приложение № 3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постановлению </w:t>
      </w: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от 10.03.2023 № 20-П</w:t>
      </w:r>
    </w:p>
    <w:p w:rsidR="00A502C2" w:rsidRPr="00A502C2" w:rsidRDefault="00A502C2" w:rsidP="00A502C2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 патрульно-маневренной группы Сагайского сельсовета</w:t>
      </w:r>
    </w:p>
    <w:p w:rsidR="00A502C2" w:rsidRPr="00A502C2" w:rsidRDefault="00A502C2" w:rsidP="00A5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216"/>
        <w:gridCol w:w="1685"/>
      </w:tblGrid>
      <w:tr w:rsidR="00A502C2" w:rsidRPr="00A502C2" w:rsidTr="001815B2">
        <w:tc>
          <w:tcPr>
            <w:tcW w:w="562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68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Территория</w:t>
            </w:r>
          </w:p>
        </w:tc>
        <w:tc>
          <w:tcPr>
            <w:tcW w:w="5216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685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A502C2" w:rsidRPr="00A502C2" w:rsidTr="001815B2">
        <w:tc>
          <w:tcPr>
            <w:tcW w:w="562" w:type="dxa"/>
            <w:vMerge w:val="restart"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Сагайский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5216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Старший</w:t>
            </w:r>
            <w:proofErr w:type="gram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группы</w:t>
            </w:r>
          </w:p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89831455349</w:t>
            </w:r>
          </w:p>
        </w:tc>
      </w:tr>
      <w:tr w:rsidR="00A502C2" w:rsidRPr="00A502C2" w:rsidTr="001815B2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Швабенланд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Артем Андреевич</w:t>
            </w:r>
          </w:p>
        </w:tc>
        <w:tc>
          <w:tcPr>
            <w:tcW w:w="1685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89020115886</w:t>
            </w:r>
          </w:p>
        </w:tc>
      </w:tr>
      <w:tr w:rsidR="00A502C2" w:rsidRPr="00A502C2" w:rsidTr="001815B2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Искучеков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1685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89020103728</w:t>
            </w:r>
          </w:p>
        </w:tc>
      </w:tr>
      <w:tr w:rsidR="00A502C2" w:rsidRPr="00A502C2" w:rsidTr="001815B2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Ларькин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1685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89083259350</w:t>
            </w:r>
          </w:p>
        </w:tc>
      </w:tr>
      <w:tr w:rsidR="00A502C2" w:rsidRPr="00A502C2" w:rsidTr="001815B2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02C2" w:rsidRPr="00A502C2" w:rsidRDefault="00A502C2" w:rsidP="0018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6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Базуев</w:t>
            </w:r>
            <w:proofErr w:type="spellEnd"/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Николаевич</w:t>
            </w:r>
          </w:p>
        </w:tc>
        <w:tc>
          <w:tcPr>
            <w:tcW w:w="1685" w:type="dxa"/>
            <w:hideMark/>
          </w:tcPr>
          <w:p w:rsidR="00A502C2" w:rsidRPr="00A502C2" w:rsidRDefault="00A502C2" w:rsidP="001815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2C2">
              <w:rPr>
                <w:rFonts w:ascii="Times New Roman" w:eastAsia="Times New Roman" w:hAnsi="Times New Roman" w:cs="Times New Roman"/>
                <w:sz w:val="16"/>
                <w:szCs w:val="16"/>
              </w:rPr>
              <w:t>89532578890</w:t>
            </w:r>
          </w:p>
        </w:tc>
      </w:tr>
    </w:tbl>
    <w:p w:rsidR="00A502C2" w:rsidRPr="00A502C2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left" w:pos="6255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Приложение № 4 </w:t>
      </w:r>
      <w:proofErr w:type="gram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постановлению </w:t>
      </w: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от 10.03.2023</w:t>
      </w:r>
    </w:p>
    <w:p w:rsidR="00A502C2" w:rsidRPr="00A502C2" w:rsidRDefault="00A502C2" w:rsidP="00A502C2">
      <w:pPr>
        <w:tabs>
          <w:tab w:val="left" w:pos="6255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№ 20-П</w:t>
      </w:r>
    </w:p>
    <w:p w:rsidR="00A502C2" w:rsidRPr="00A502C2" w:rsidRDefault="00A502C2" w:rsidP="00A502C2">
      <w:pPr>
        <w:tabs>
          <w:tab w:val="left" w:pos="6510"/>
          <w:tab w:val="left" w:pos="6705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средств,</w:t>
      </w:r>
    </w:p>
    <w:p w:rsidR="00A502C2" w:rsidRPr="00A502C2" w:rsidRDefault="00A502C2" w:rsidP="00A502C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тушения лесных пожаров на территории Сагайского сельсовета</w:t>
      </w:r>
    </w:p>
    <w:p w:rsidR="00A502C2" w:rsidRPr="00A502C2" w:rsidRDefault="00A502C2" w:rsidP="00A50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A502C2" w:rsidRDefault="00A502C2" w:rsidP="00A5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1. Трактор МТЗ-80</w:t>
      </w:r>
    </w:p>
    <w:p w:rsidR="00A502C2" w:rsidRPr="00A502C2" w:rsidRDefault="00A502C2" w:rsidP="00A5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Автомобиль </w:t>
      </w:r>
      <w:r w:rsidRPr="00A502C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LADA</w:t>
      </w: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219070</w:t>
      </w:r>
    </w:p>
    <w:p w:rsidR="00A502C2" w:rsidRPr="00A502C2" w:rsidRDefault="00A502C2" w:rsidP="00A5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3. Ранцевый опрыскиватель – 4 шт.</w:t>
      </w:r>
    </w:p>
    <w:p w:rsidR="00A502C2" w:rsidRPr="00A502C2" w:rsidRDefault="00A502C2" w:rsidP="00A5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</w:t>
      </w:r>
      <w:proofErr w:type="spellStart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Мото</w:t>
      </w:r>
      <w:proofErr w:type="spellEnd"/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-опрыскиватель – 2 шт. </w:t>
      </w:r>
    </w:p>
    <w:p w:rsidR="00A502C2" w:rsidRPr="00A502C2" w:rsidRDefault="00A502C2" w:rsidP="00A5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Пожарная мотопомпа – 1 шт. </w:t>
      </w:r>
    </w:p>
    <w:p w:rsidR="00A502C2" w:rsidRPr="00A502C2" w:rsidRDefault="00A502C2" w:rsidP="00A50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2C2">
        <w:rPr>
          <w:rFonts w:ascii="Times New Roman" w:eastAsia="Times New Roman" w:hAnsi="Times New Roman" w:cs="Times New Roman"/>
          <w:sz w:val="16"/>
          <w:szCs w:val="16"/>
          <w:lang w:eastAsia="ru-RU"/>
        </w:rPr>
        <w:t>6. Емкость – 40 л.-2 шт.</w:t>
      </w:r>
    </w:p>
    <w:p w:rsidR="00A502C2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2C2" w:rsidRPr="00DE1164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ИНФОРМИРУЕТ:</w:t>
      </w:r>
    </w:p>
    <w:p w:rsidR="00DE1164" w:rsidRPr="00DE1164" w:rsidRDefault="00DE1164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64" w:rsidRP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села </w:t>
      </w:r>
      <w:proofErr w:type="spellStart"/>
      <w:r w:rsidRPr="00DE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02C2" w:rsidRPr="00DE1164" w:rsidRDefault="00A502C2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64" w:rsidRP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скоро наступит весенне-летний пожароопасный период, в который увеличивается  вероятность возникновения  пожаров. </w:t>
      </w:r>
    </w:p>
    <w:p w:rsid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 и осторожны! Соблюдайте меры пожарной безопасности на приусадебных участках и в лесу!</w:t>
      </w:r>
    </w:p>
    <w:p w:rsid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Горение травы, сухостоя – процесс неуправляемый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Своевременно очищайте участки от горючих отходов, мусора, тары, листьев, сухой травы и т.д.</w:t>
      </w:r>
    </w:p>
    <w:p w:rsid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сжигайте мусор, траву в лесу, на приусадебных участках вблизи лесных массивов.</w:t>
      </w:r>
    </w:p>
    <w:p w:rsid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легковоспламеняющиеся жидкости открытыми, доступными детям.</w:t>
      </w:r>
    </w:p>
    <w:p w:rsid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бросайте непотушенные сигареты, спички в траву.</w:t>
      </w:r>
    </w:p>
    <w:p w:rsidR="00D84E45" w:rsidRP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Беду всегда легче предупредить, чем ликвидировать ее последствия!</w:t>
      </w: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1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E45" w:rsidRPr="00DE1164">
        <w:rPr>
          <w:rFonts w:ascii="Times New Roman" w:hAnsi="Times New Roman" w:cs="Times New Roman"/>
          <w:b/>
          <w:sz w:val="28"/>
          <w:szCs w:val="28"/>
        </w:rPr>
        <w:t xml:space="preserve">При обнаружении </w:t>
      </w:r>
      <w:proofErr w:type="spellStart"/>
      <w:r w:rsidR="00D84E45" w:rsidRPr="00DE1164">
        <w:rPr>
          <w:rFonts w:ascii="Times New Roman" w:hAnsi="Times New Roman" w:cs="Times New Roman"/>
          <w:b/>
          <w:sz w:val="28"/>
          <w:szCs w:val="28"/>
        </w:rPr>
        <w:t>возгарания</w:t>
      </w:r>
      <w:proofErr w:type="spellEnd"/>
      <w:r w:rsidR="00D84E45" w:rsidRPr="00DE1164">
        <w:rPr>
          <w:rFonts w:ascii="Times New Roman" w:hAnsi="Times New Roman" w:cs="Times New Roman"/>
          <w:b/>
          <w:sz w:val="28"/>
          <w:szCs w:val="28"/>
        </w:rPr>
        <w:t xml:space="preserve">  (дым</w:t>
      </w:r>
      <w:r w:rsidRPr="00DE1164">
        <w:rPr>
          <w:rFonts w:ascii="Times New Roman" w:hAnsi="Times New Roman" w:cs="Times New Roman"/>
          <w:b/>
          <w:sz w:val="28"/>
          <w:szCs w:val="28"/>
        </w:rPr>
        <w:t>а</w:t>
      </w:r>
      <w:r w:rsidR="00D84E45" w:rsidRPr="00DE1164">
        <w:rPr>
          <w:rFonts w:ascii="Times New Roman" w:hAnsi="Times New Roman" w:cs="Times New Roman"/>
          <w:b/>
          <w:sz w:val="28"/>
          <w:szCs w:val="28"/>
        </w:rPr>
        <w:t>)</w:t>
      </w:r>
      <w:r w:rsidRPr="00DE1164">
        <w:rPr>
          <w:rFonts w:ascii="Times New Roman" w:hAnsi="Times New Roman" w:cs="Times New Roman"/>
          <w:b/>
          <w:sz w:val="28"/>
          <w:szCs w:val="28"/>
        </w:rPr>
        <w:t xml:space="preserve"> звоните:</w:t>
      </w:r>
    </w:p>
    <w:p w:rsidR="00DE1164" w:rsidRPr="00DE1164" w:rsidRDefault="00DE1164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E45" w:rsidRPr="00DE1164" w:rsidRDefault="00D84E45" w:rsidP="00DE1164">
      <w:pPr>
        <w:jc w:val="both"/>
        <w:rPr>
          <w:rFonts w:ascii="Times New Roman" w:hAnsi="Times New Roman" w:cs="Times New Roman"/>
          <w:sz w:val="28"/>
          <w:szCs w:val="28"/>
        </w:rPr>
      </w:pPr>
      <w:r w:rsidRPr="00DE1164">
        <w:rPr>
          <w:rFonts w:ascii="Times New Roman" w:hAnsi="Times New Roman" w:cs="Times New Roman"/>
          <w:sz w:val="28"/>
          <w:szCs w:val="28"/>
        </w:rPr>
        <w:t xml:space="preserve">1. Глава сельсовета Буланцев Николай Анатольевич  тел. </w:t>
      </w:r>
      <w:r w:rsidRPr="00DE1164">
        <w:rPr>
          <w:rFonts w:ascii="Times New Roman" w:hAnsi="Times New Roman" w:cs="Times New Roman"/>
          <w:b/>
          <w:sz w:val="28"/>
          <w:szCs w:val="28"/>
        </w:rPr>
        <w:t>89231455349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E1164">
        <w:rPr>
          <w:rFonts w:ascii="Times New Roman" w:hAnsi="Times New Roman" w:cs="Times New Roman"/>
          <w:sz w:val="28"/>
          <w:szCs w:val="28"/>
        </w:rPr>
        <w:t>Искучекова</w:t>
      </w:r>
      <w:proofErr w:type="spellEnd"/>
      <w:r w:rsidRPr="00DE1164">
        <w:rPr>
          <w:rFonts w:ascii="Times New Roman" w:hAnsi="Times New Roman" w:cs="Times New Roman"/>
          <w:sz w:val="28"/>
          <w:szCs w:val="28"/>
        </w:rPr>
        <w:t xml:space="preserve"> Евгения Владимировна (добровольный пожарный) тел. </w:t>
      </w:r>
      <w:r w:rsidRPr="00DE1164">
        <w:rPr>
          <w:rFonts w:ascii="Times New Roman" w:hAnsi="Times New Roman" w:cs="Times New Roman"/>
          <w:b/>
          <w:sz w:val="28"/>
          <w:szCs w:val="28"/>
        </w:rPr>
        <w:t>89527461557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sz w:val="28"/>
          <w:szCs w:val="28"/>
        </w:rPr>
        <w:t>3. Кузьмин Александр Николаевич</w:t>
      </w:r>
      <w:proofErr w:type="gramStart"/>
      <w:r w:rsidR="00DE1164" w:rsidRPr="00DE1164">
        <w:rPr>
          <w:rFonts w:ascii="Times New Roman" w:hAnsi="Times New Roman" w:cs="Times New Roman"/>
          <w:sz w:val="28"/>
          <w:szCs w:val="28"/>
        </w:rPr>
        <w:t>,</w:t>
      </w:r>
      <w:r w:rsidRPr="00DE11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1164">
        <w:rPr>
          <w:rFonts w:ascii="Times New Roman" w:hAnsi="Times New Roman" w:cs="Times New Roman"/>
          <w:sz w:val="28"/>
          <w:szCs w:val="28"/>
        </w:rPr>
        <w:t xml:space="preserve"> председатель сельского Совет депутатов) тел. </w:t>
      </w:r>
      <w:r w:rsidRPr="00DE1164">
        <w:rPr>
          <w:rFonts w:ascii="Times New Roman" w:hAnsi="Times New Roman" w:cs="Times New Roman"/>
          <w:b/>
          <w:sz w:val="28"/>
          <w:szCs w:val="28"/>
        </w:rPr>
        <w:t>89029595044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sz w:val="28"/>
          <w:szCs w:val="28"/>
        </w:rPr>
      </w:pPr>
      <w:r w:rsidRPr="00DE1164">
        <w:rPr>
          <w:rFonts w:ascii="Times New Roman" w:hAnsi="Times New Roman" w:cs="Times New Roman"/>
          <w:sz w:val="28"/>
          <w:szCs w:val="28"/>
        </w:rPr>
        <w:t>4.</w:t>
      </w:r>
      <w:r w:rsidRPr="00DE1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164">
        <w:rPr>
          <w:rFonts w:ascii="Times New Roman" w:hAnsi="Times New Roman" w:cs="Times New Roman"/>
          <w:sz w:val="28"/>
          <w:szCs w:val="28"/>
        </w:rPr>
        <w:t>Турчанинова Елена Георгиевна</w:t>
      </w:r>
      <w:r w:rsidR="00DE1164" w:rsidRPr="00DE1164">
        <w:rPr>
          <w:rFonts w:ascii="Times New Roman" w:hAnsi="Times New Roman" w:cs="Times New Roman"/>
          <w:sz w:val="28"/>
          <w:szCs w:val="28"/>
        </w:rPr>
        <w:t>,</w:t>
      </w:r>
      <w:r w:rsidRPr="00DE1164">
        <w:rPr>
          <w:rFonts w:ascii="Times New Roman" w:hAnsi="Times New Roman" w:cs="Times New Roman"/>
          <w:sz w:val="28"/>
          <w:szCs w:val="28"/>
        </w:rPr>
        <w:t xml:space="preserve"> заместитель главы сельсовета  тел. </w:t>
      </w:r>
      <w:r w:rsidRPr="00DE1164">
        <w:rPr>
          <w:rFonts w:ascii="Times New Roman" w:hAnsi="Times New Roman" w:cs="Times New Roman"/>
          <w:b/>
          <w:sz w:val="28"/>
          <w:szCs w:val="28"/>
        </w:rPr>
        <w:t>89233560460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b/>
          <w:sz w:val="28"/>
          <w:szCs w:val="28"/>
        </w:rPr>
        <w:t xml:space="preserve">5. ЕДДС 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b/>
          <w:sz w:val="28"/>
          <w:szCs w:val="28"/>
        </w:rPr>
        <w:t xml:space="preserve"> тел. 112, 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b/>
          <w:sz w:val="28"/>
          <w:szCs w:val="28"/>
        </w:rPr>
        <w:t xml:space="preserve">тел. 8 (39137) 21122, </w:t>
      </w:r>
    </w:p>
    <w:p w:rsidR="00D84E45" w:rsidRPr="00DE1164" w:rsidRDefault="00D84E45" w:rsidP="00DE1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64">
        <w:rPr>
          <w:rFonts w:ascii="Times New Roman" w:hAnsi="Times New Roman" w:cs="Times New Roman"/>
          <w:b/>
          <w:sz w:val="28"/>
          <w:szCs w:val="28"/>
        </w:rPr>
        <w:t>8(39137)22-7-16</w:t>
      </w:r>
    </w:p>
    <w:p w:rsidR="00A502C2" w:rsidRPr="00DE1164" w:rsidRDefault="00A502C2" w:rsidP="00DE1164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2C2" w:rsidRPr="00DE1164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2C2" w:rsidRPr="00DE1164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2C2" w:rsidRPr="00DE1164" w:rsidRDefault="00A502C2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600043"/>
    <w:rsid w:val="008E78E8"/>
    <w:rsid w:val="00937420"/>
    <w:rsid w:val="00940C61"/>
    <w:rsid w:val="00A502C2"/>
    <w:rsid w:val="00A870DB"/>
    <w:rsid w:val="00A96921"/>
    <w:rsid w:val="00B841DE"/>
    <w:rsid w:val="00C054B5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916</Words>
  <Characters>5226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2023-01-24T07:39:00Z</dcterms:created>
  <dcterms:modified xsi:type="dcterms:W3CDTF">2023-03-17T07:09:00Z</dcterms:modified>
</cp:coreProperties>
</file>