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41" w:rsidRPr="003B49E2" w:rsidRDefault="00D84841" w:rsidP="00D84841">
      <w:pPr>
        <w:ind w:firstLine="0"/>
        <w:jc w:val="center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>АДМИНИСТРАЦИЯ САГАЙСКОГО СЕЛЬСОВЕТА</w:t>
      </w:r>
    </w:p>
    <w:p w:rsidR="00D84841" w:rsidRPr="003B49E2" w:rsidRDefault="00D84841" w:rsidP="00D84841">
      <w:pPr>
        <w:ind w:firstLine="0"/>
        <w:jc w:val="center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>КАРАТУЗСКОГО РАЙОНА</w:t>
      </w:r>
    </w:p>
    <w:p w:rsidR="00D84841" w:rsidRPr="003B49E2" w:rsidRDefault="00D84841" w:rsidP="00D84841">
      <w:pPr>
        <w:ind w:firstLine="0"/>
        <w:jc w:val="center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>КРАСНОЯРСКОГО КРАЯ</w:t>
      </w:r>
    </w:p>
    <w:p w:rsidR="00D84841" w:rsidRPr="003B49E2" w:rsidRDefault="00D84841" w:rsidP="00D84841">
      <w:pPr>
        <w:ind w:firstLine="0"/>
        <w:jc w:val="center"/>
        <w:rPr>
          <w:rFonts w:ascii="Arial" w:hAnsi="Arial" w:cs="Arial"/>
          <w:sz w:val="24"/>
        </w:rPr>
      </w:pPr>
    </w:p>
    <w:p w:rsidR="00D84841" w:rsidRPr="003B49E2" w:rsidRDefault="00D84841" w:rsidP="00D84841">
      <w:pPr>
        <w:ind w:firstLine="0"/>
        <w:jc w:val="center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>ПОСТАНОВЛЕНИЕ</w:t>
      </w:r>
    </w:p>
    <w:p w:rsidR="00D84841" w:rsidRPr="003B49E2" w:rsidRDefault="00D84841" w:rsidP="00D84841">
      <w:pPr>
        <w:ind w:firstLine="0"/>
        <w:jc w:val="center"/>
        <w:rPr>
          <w:rFonts w:ascii="Arial" w:hAnsi="Arial" w:cs="Arial"/>
          <w:sz w:val="24"/>
        </w:rPr>
      </w:pPr>
    </w:p>
    <w:p w:rsidR="00D84841" w:rsidRPr="003B49E2" w:rsidRDefault="00D84841" w:rsidP="00D84841">
      <w:pPr>
        <w:ind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</w:t>
      </w:r>
      <w:r w:rsidRPr="003B49E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10</w:t>
      </w:r>
      <w:r w:rsidRPr="003B49E2">
        <w:rPr>
          <w:rFonts w:ascii="Arial" w:hAnsi="Arial" w:cs="Arial"/>
          <w:sz w:val="24"/>
        </w:rPr>
        <w:t xml:space="preserve">.2022 </w:t>
      </w:r>
      <w:r>
        <w:rPr>
          <w:rFonts w:ascii="Arial" w:hAnsi="Arial" w:cs="Arial"/>
          <w:sz w:val="24"/>
        </w:rPr>
        <w:t xml:space="preserve">                        </w:t>
      </w:r>
      <w:r w:rsidRPr="003B49E2">
        <w:rPr>
          <w:rFonts w:ascii="Arial" w:hAnsi="Arial" w:cs="Arial"/>
          <w:sz w:val="24"/>
        </w:rPr>
        <w:t xml:space="preserve"> с. </w:t>
      </w:r>
      <w:proofErr w:type="spellStart"/>
      <w:r w:rsidRPr="003B49E2">
        <w:rPr>
          <w:rFonts w:ascii="Arial" w:hAnsi="Arial" w:cs="Arial"/>
          <w:sz w:val="24"/>
        </w:rPr>
        <w:t>Сагайское</w:t>
      </w:r>
      <w:proofErr w:type="spellEnd"/>
      <w:r w:rsidRPr="003B49E2">
        <w:rPr>
          <w:rFonts w:ascii="Arial" w:hAnsi="Arial" w:cs="Arial"/>
          <w:sz w:val="24"/>
        </w:rPr>
        <w:t xml:space="preserve">                                № </w:t>
      </w:r>
      <w:r>
        <w:rPr>
          <w:rFonts w:ascii="Arial" w:hAnsi="Arial" w:cs="Arial"/>
          <w:sz w:val="24"/>
        </w:rPr>
        <w:t>79</w:t>
      </w:r>
      <w:r w:rsidRPr="003B49E2">
        <w:rPr>
          <w:rFonts w:ascii="Arial" w:hAnsi="Arial" w:cs="Arial"/>
          <w:sz w:val="24"/>
        </w:rPr>
        <w:t>-П</w:t>
      </w:r>
    </w:p>
    <w:p w:rsidR="00D84841" w:rsidRPr="003B49E2" w:rsidRDefault="00D84841" w:rsidP="00D84841">
      <w:pPr>
        <w:ind w:firstLine="567"/>
        <w:jc w:val="left"/>
        <w:rPr>
          <w:rFonts w:ascii="Arial" w:hAnsi="Arial" w:cs="Arial"/>
          <w:sz w:val="24"/>
        </w:rPr>
      </w:pP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 xml:space="preserve">Об утверждении отчета об исполнении бюджета </w:t>
      </w: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 xml:space="preserve">Сагайского сельсовета за </w:t>
      </w:r>
      <w:r>
        <w:rPr>
          <w:rFonts w:ascii="Arial" w:hAnsi="Arial" w:cs="Arial"/>
          <w:sz w:val="24"/>
        </w:rPr>
        <w:t xml:space="preserve">9 месяцев </w:t>
      </w:r>
      <w:r w:rsidRPr="003B49E2">
        <w:rPr>
          <w:rFonts w:ascii="Arial" w:hAnsi="Arial" w:cs="Arial"/>
          <w:sz w:val="24"/>
        </w:rPr>
        <w:t xml:space="preserve"> 2022 года</w:t>
      </w: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>В соответствии с пунктом 5 статьи 264.2 Бюджетного Кодекса Российской Федерации, Положением о бюджетном процессе в Сагайском сельсовете, руководствуясь Уставом Сагайского сельсовета Каратузского района, ПОСТАНОВЛЯЮ:</w:t>
      </w:r>
    </w:p>
    <w:p w:rsidR="00D84841" w:rsidRDefault="00D84841" w:rsidP="00D84841">
      <w:pPr>
        <w:ind w:firstLine="567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 xml:space="preserve">1. Утвердить отчет об исполнении бюджета Сагайского сельсовета </w:t>
      </w:r>
      <w:r>
        <w:rPr>
          <w:rFonts w:ascii="Arial" w:hAnsi="Arial" w:cs="Arial"/>
          <w:sz w:val="24"/>
        </w:rPr>
        <w:t xml:space="preserve">за 9 месяцев 2022 года </w:t>
      </w:r>
      <w:r w:rsidRPr="003B49E2">
        <w:rPr>
          <w:rFonts w:ascii="Arial" w:hAnsi="Arial" w:cs="Arial"/>
          <w:sz w:val="24"/>
        </w:rPr>
        <w:t xml:space="preserve"> </w:t>
      </w:r>
      <w:r w:rsidRPr="00D84841">
        <w:rPr>
          <w:rFonts w:ascii="Arial" w:hAnsi="Arial" w:cs="Arial"/>
          <w:sz w:val="24"/>
        </w:rPr>
        <w:t>по доходам в сумме  6 298 197,42 рублей, по расходам в сумме   6 365 900,52 рублей.</w:t>
      </w: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 xml:space="preserve">2. Утвердить основные характеристики исполнения бюджета Сагайского сельсовета </w:t>
      </w:r>
      <w:r w:rsidRPr="00D84841">
        <w:rPr>
          <w:rFonts w:ascii="Arial" w:hAnsi="Arial" w:cs="Arial"/>
          <w:sz w:val="24"/>
        </w:rPr>
        <w:t xml:space="preserve">за 9 месяцев 2022 года  </w:t>
      </w:r>
      <w:proofErr w:type="gramStart"/>
      <w:r w:rsidRPr="003B49E2">
        <w:rPr>
          <w:rFonts w:ascii="Arial" w:hAnsi="Arial" w:cs="Arial"/>
          <w:sz w:val="24"/>
        </w:rPr>
        <w:t>согласно приложений</w:t>
      </w:r>
      <w:proofErr w:type="gramEnd"/>
      <w:r w:rsidRPr="003B49E2">
        <w:rPr>
          <w:rFonts w:ascii="Arial" w:hAnsi="Arial" w:cs="Arial"/>
          <w:sz w:val="24"/>
        </w:rPr>
        <w:t xml:space="preserve"> 1</w:t>
      </w:r>
      <w:r>
        <w:rPr>
          <w:rFonts w:ascii="Arial" w:hAnsi="Arial" w:cs="Arial"/>
          <w:sz w:val="24"/>
        </w:rPr>
        <w:t>-</w:t>
      </w:r>
      <w:r w:rsidRPr="003B49E2">
        <w:rPr>
          <w:rFonts w:ascii="Arial" w:hAnsi="Arial" w:cs="Arial"/>
          <w:sz w:val="24"/>
        </w:rPr>
        <w:t>5 к настоящему постановлению.</w:t>
      </w: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>3. Принять к сведению отчет об использовании средств резервного фонда администрации Сагайского сельсовета согласно приложению 6 к настоящему постановлению.</w:t>
      </w:r>
    </w:p>
    <w:p w:rsidR="00D84841" w:rsidRDefault="00D84841" w:rsidP="00D84841">
      <w:pPr>
        <w:ind w:firstLine="567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 xml:space="preserve">4. Направить настоящий отчет в </w:t>
      </w:r>
      <w:proofErr w:type="spellStart"/>
      <w:r w:rsidRPr="003B49E2">
        <w:rPr>
          <w:rFonts w:ascii="Arial" w:hAnsi="Arial" w:cs="Arial"/>
          <w:sz w:val="24"/>
        </w:rPr>
        <w:t>Сагайский</w:t>
      </w:r>
      <w:proofErr w:type="spellEnd"/>
      <w:r w:rsidRPr="003B49E2">
        <w:rPr>
          <w:rFonts w:ascii="Arial" w:hAnsi="Arial" w:cs="Arial"/>
          <w:sz w:val="24"/>
        </w:rPr>
        <w:t xml:space="preserve"> сельский Совет депутатов.</w:t>
      </w: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3B49E2">
        <w:rPr>
          <w:rFonts w:ascii="Arial" w:hAnsi="Arial" w:cs="Arial"/>
          <w:sz w:val="24"/>
        </w:rPr>
        <w:t>. Настоящее постановление вступает в силу со дня его подписания.</w:t>
      </w: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Pr="003B49E2">
        <w:rPr>
          <w:rFonts w:ascii="Arial" w:hAnsi="Arial" w:cs="Arial"/>
          <w:sz w:val="24"/>
        </w:rPr>
        <w:t>.  Опубликовать настоящее постановление в местном издании «</w:t>
      </w:r>
      <w:proofErr w:type="spellStart"/>
      <w:r w:rsidRPr="003B49E2">
        <w:rPr>
          <w:rFonts w:ascii="Arial" w:hAnsi="Arial" w:cs="Arial"/>
          <w:sz w:val="24"/>
        </w:rPr>
        <w:t>Сагайский</w:t>
      </w:r>
      <w:proofErr w:type="spellEnd"/>
      <w:r w:rsidRPr="003B49E2">
        <w:rPr>
          <w:rFonts w:ascii="Arial" w:hAnsi="Arial" w:cs="Arial"/>
          <w:sz w:val="24"/>
        </w:rPr>
        <w:t xml:space="preserve"> вестник».</w:t>
      </w: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ab/>
      </w: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</w:p>
    <w:p w:rsidR="00D84841" w:rsidRPr="003B49E2" w:rsidRDefault="00D84841" w:rsidP="00D84841">
      <w:pPr>
        <w:ind w:firstLine="567"/>
        <w:rPr>
          <w:rFonts w:ascii="Arial" w:hAnsi="Arial" w:cs="Arial"/>
          <w:sz w:val="24"/>
        </w:rPr>
      </w:pPr>
      <w:r w:rsidRPr="003B49E2">
        <w:rPr>
          <w:rFonts w:ascii="Arial" w:hAnsi="Arial" w:cs="Arial"/>
          <w:sz w:val="24"/>
        </w:rPr>
        <w:t xml:space="preserve">Глава сельсовета                                                                    Н.А. </w:t>
      </w:r>
      <w:proofErr w:type="spellStart"/>
      <w:r w:rsidRPr="003B49E2">
        <w:rPr>
          <w:rFonts w:ascii="Arial" w:hAnsi="Arial" w:cs="Arial"/>
          <w:sz w:val="24"/>
        </w:rPr>
        <w:t>Буланцев</w:t>
      </w:r>
      <w:proofErr w:type="spellEnd"/>
      <w:r w:rsidRPr="003B49E2">
        <w:rPr>
          <w:rFonts w:ascii="Arial" w:hAnsi="Arial" w:cs="Arial"/>
          <w:sz w:val="24"/>
        </w:rPr>
        <w:t xml:space="preserve"> </w:t>
      </w:r>
    </w:p>
    <w:p w:rsidR="00D84841" w:rsidRPr="003B49E2" w:rsidRDefault="00D84841" w:rsidP="00D84841">
      <w:pPr>
        <w:rPr>
          <w:rFonts w:ascii="Arial" w:hAnsi="Arial" w:cs="Arial"/>
          <w:sz w:val="16"/>
          <w:szCs w:val="16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Default="00D84841" w:rsidP="00D84841">
      <w:pPr>
        <w:rPr>
          <w:rFonts w:ascii="Arial" w:hAnsi="Arial" w:cs="Arial"/>
        </w:rPr>
      </w:pPr>
    </w:p>
    <w:p w:rsidR="00D84841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3B49E2" w:rsidRDefault="00D84841" w:rsidP="00D84841">
      <w:pPr>
        <w:rPr>
          <w:rFonts w:ascii="Arial" w:hAnsi="Arial" w:cs="Arial"/>
        </w:rPr>
      </w:pPr>
    </w:p>
    <w:p w:rsidR="00D84841" w:rsidRPr="00C90327" w:rsidRDefault="00D84841" w:rsidP="00D84841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D84841" w:rsidRPr="00C90327" w:rsidRDefault="00D84841" w:rsidP="00D84841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 xml:space="preserve">к постановлению </w:t>
      </w:r>
    </w:p>
    <w:p w:rsidR="00D84841" w:rsidRDefault="00D84841" w:rsidP="00D84841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24.10.2022 №79-П</w:t>
      </w:r>
    </w:p>
    <w:p w:rsidR="00FD2AB8" w:rsidRDefault="00FD2AB8" w:rsidP="00D84841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</w:p>
    <w:p w:rsidR="00FD2AB8" w:rsidRDefault="00FD2AB8" w:rsidP="00D84841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</w:p>
    <w:p w:rsidR="00FD2AB8" w:rsidRPr="00FD2AB8" w:rsidRDefault="00FD2AB8" w:rsidP="00FD2AB8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D2AB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Источники внутреннего финансирования дефицита бюджета Сагайского за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9 месяцев </w:t>
      </w:r>
      <w:r w:rsidRPr="00FD2AB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2022 года</w:t>
      </w:r>
    </w:p>
    <w:p w:rsidR="00FD2AB8" w:rsidRDefault="00FD2AB8" w:rsidP="00D84841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(рублей)</w:t>
      </w:r>
    </w:p>
    <w:p w:rsidR="00FD2AB8" w:rsidRPr="00C90327" w:rsidRDefault="00FD2AB8" w:rsidP="00D84841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</w:p>
    <w:tbl>
      <w:tblPr>
        <w:tblW w:w="99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844"/>
        <w:gridCol w:w="1560"/>
      </w:tblGrid>
      <w:tr w:rsidR="00FD2AB8" w:rsidRPr="00855A9E" w:rsidTr="00855A9E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Утверждено на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855A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Исполнено за </w:t>
            </w:r>
            <w:r w:rsidR="00855A9E"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9 месяцев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года</w:t>
            </w:r>
          </w:p>
        </w:tc>
      </w:tr>
      <w:tr w:rsidR="00FD2AB8" w:rsidRPr="00855A9E" w:rsidTr="00855A9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608</w:t>
            </w:r>
            <w:r w:rsidRPr="00855A9E"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</w:rPr>
              <w:t xml:space="preserve"> 01 0</w:t>
            </w:r>
            <w:r w:rsidRPr="00855A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  <w:r w:rsidRPr="00855A9E"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</w:rPr>
              <w:t xml:space="preserve"> 00 00 00 0000 000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165 074,54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</w:rPr>
            </w:pPr>
          </w:p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67 703,10</w:t>
            </w:r>
          </w:p>
        </w:tc>
      </w:tr>
      <w:tr w:rsidR="00FD2AB8" w:rsidRPr="00855A9E" w:rsidTr="00855A9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608</w:t>
            </w:r>
            <w:r w:rsidRPr="00855A9E"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</w:rPr>
              <w:t xml:space="preserve"> 01 05 00 00 00 0000 000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165 074,54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</w:rPr>
            </w:pPr>
          </w:p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67 703,10</w:t>
            </w:r>
          </w:p>
        </w:tc>
      </w:tr>
      <w:tr w:rsidR="00FD2AB8" w:rsidRPr="00855A9E" w:rsidTr="00855A9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08 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AB8" w:rsidRPr="00855A9E" w:rsidRDefault="00FD2AB8" w:rsidP="00FD2AB8">
            <w:pPr>
              <w:tabs>
                <w:tab w:val="center" w:pos="671"/>
              </w:tabs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- 8 441 521,56</w:t>
            </w:r>
          </w:p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- 6 298 197,42</w:t>
            </w:r>
          </w:p>
        </w:tc>
      </w:tr>
      <w:tr w:rsidR="00FD2AB8" w:rsidRPr="00855A9E" w:rsidTr="00855A9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08 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01 05 02 00 00 0000 500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AB8" w:rsidRPr="00855A9E" w:rsidRDefault="00FD2AB8" w:rsidP="00FD2AB8">
            <w:pPr>
              <w:tabs>
                <w:tab w:val="center" w:pos="671"/>
              </w:tabs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- 8 441 521,56</w:t>
            </w:r>
          </w:p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- 6 298 197,42</w:t>
            </w:r>
          </w:p>
        </w:tc>
      </w:tr>
      <w:tr w:rsidR="00FD2AB8" w:rsidRPr="00855A9E" w:rsidTr="00855A9E">
        <w:trPr>
          <w:trHeight w:val="5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01 05 02 01 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0 0000 510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AB8" w:rsidRPr="00855A9E" w:rsidRDefault="00FD2AB8" w:rsidP="00FD2AB8">
            <w:pPr>
              <w:tabs>
                <w:tab w:val="center" w:pos="671"/>
              </w:tabs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- 8 441 521,56</w:t>
            </w:r>
          </w:p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- 6 298 197,42</w:t>
            </w:r>
          </w:p>
        </w:tc>
      </w:tr>
      <w:tr w:rsidR="00FD2AB8" w:rsidRPr="00855A9E" w:rsidTr="00855A9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01 05 02 01 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0000 510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AB8" w:rsidRPr="00855A9E" w:rsidRDefault="00FD2AB8" w:rsidP="00FD2AB8">
            <w:pPr>
              <w:tabs>
                <w:tab w:val="center" w:pos="671"/>
              </w:tabs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- 8 441 521,56</w:t>
            </w:r>
          </w:p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- 6 298 197,42</w:t>
            </w:r>
          </w:p>
        </w:tc>
      </w:tr>
      <w:tr w:rsidR="00FD2AB8" w:rsidRPr="00855A9E" w:rsidTr="00855A9E">
        <w:trPr>
          <w:trHeight w:val="6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08 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8 606 596,10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6 365 900,52</w:t>
            </w:r>
          </w:p>
        </w:tc>
      </w:tr>
      <w:tr w:rsidR="00FD2AB8" w:rsidRPr="00855A9E" w:rsidTr="00855A9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608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01 05 02 00 00 0000 600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8 606 596,10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6 365 900,52</w:t>
            </w:r>
          </w:p>
        </w:tc>
      </w:tr>
      <w:tr w:rsidR="00FD2AB8" w:rsidRPr="00855A9E" w:rsidTr="00855A9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01 05 02 01 00 0000 610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Уменьшение прочих остатков денежных  средств бюджетов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8 606 596,10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6 365 900,52</w:t>
            </w:r>
          </w:p>
        </w:tc>
      </w:tr>
      <w:tr w:rsidR="00FD2AB8" w:rsidRPr="00855A9E" w:rsidTr="00855A9E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08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01 05 02 01 </w:t>
            </w: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Pr="00855A9E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0000 610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D2AB8" w:rsidRPr="00855A9E" w:rsidRDefault="00FD2AB8" w:rsidP="00FD2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AB8" w:rsidRPr="00855A9E" w:rsidRDefault="00FD2AB8" w:rsidP="00FD2AB8">
            <w:pPr>
              <w:tabs>
                <w:tab w:val="center" w:pos="671"/>
              </w:tabs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8 606 596,10</w:t>
            </w:r>
          </w:p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2AB8" w:rsidRPr="00855A9E" w:rsidRDefault="00FD2AB8" w:rsidP="00FD2AB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5A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6 365 900,52</w:t>
            </w:r>
          </w:p>
        </w:tc>
      </w:tr>
    </w:tbl>
    <w:p w:rsidR="00FD2AB8" w:rsidRPr="00855A9E" w:rsidRDefault="00FD2AB8" w:rsidP="00FD2AB8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7E5B06" w:rsidRPr="00855A9E" w:rsidRDefault="007E5B06">
      <w:pPr>
        <w:rPr>
          <w:rFonts w:ascii="Arial" w:hAnsi="Arial" w:cs="Arial"/>
        </w:rPr>
      </w:pPr>
    </w:p>
    <w:p w:rsidR="00FD2AB8" w:rsidRPr="00855A9E" w:rsidRDefault="00FD2AB8">
      <w:pPr>
        <w:rPr>
          <w:rFonts w:ascii="Arial" w:hAnsi="Arial" w:cs="Arial"/>
        </w:rPr>
      </w:pPr>
    </w:p>
    <w:p w:rsidR="00FD2AB8" w:rsidRPr="00855A9E" w:rsidRDefault="00FD2AB8">
      <w:pPr>
        <w:rPr>
          <w:rFonts w:ascii="Arial" w:hAnsi="Arial" w:cs="Arial"/>
        </w:rPr>
      </w:pPr>
    </w:p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Default="00FD2AB8"/>
    <w:p w:rsidR="00FD2AB8" w:rsidRPr="00C90327" w:rsidRDefault="00FD2AB8" w:rsidP="00FD2AB8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sz w:val="20"/>
          <w:szCs w:val="20"/>
        </w:rPr>
        <w:t>2</w:t>
      </w:r>
    </w:p>
    <w:p w:rsidR="00FD2AB8" w:rsidRPr="00C90327" w:rsidRDefault="00FD2AB8" w:rsidP="00FD2AB8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 xml:space="preserve">к постановлению </w:t>
      </w:r>
    </w:p>
    <w:p w:rsidR="00FD2AB8" w:rsidRDefault="00FD2AB8" w:rsidP="00FD2AB8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24.10.2022 №79-П</w:t>
      </w:r>
    </w:p>
    <w:p w:rsidR="00FD2AB8" w:rsidRDefault="00FD2AB8" w:rsidP="00FD2AB8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</w:p>
    <w:p w:rsidR="00FD2AB8" w:rsidRDefault="00FD2AB8" w:rsidP="00FD2AB8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D2AB8">
        <w:rPr>
          <w:rFonts w:ascii="Arial" w:hAnsi="Arial" w:cs="Arial"/>
          <w:b/>
          <w:bCs/>
          <w:sz w:val="20"/>
          <w:szCs w:val="20"/>
        </w:rPr>
        <w:t xml:space="preserve">Исполнение  бюджета Сагайского  сельсовета  по доходам </w:t>
      </w:r>
      <w:r w:rsidRPr="00FD2AB8">
        <w:rPr>
          <w:rFonts w:ascii="Arial" w:eastAsia="Calibri" w:hAnsi="Arial" w:cs="Arial"/>
          <w:b/>
          <w:bCs/>
          <w:sz w:val="20"/>
          <w:szCs w:val="20"/>
          <w:lang w:eastAsia="en-US"/>
        </w:rPr>
        <w:t>за 9 месяцев  2022 года</w:t>
      </w:r>
    </w:p>
    <w:p w:rsidR="00FD2AB8" w:rsidRPr="00FD2AB8" w:rsidRDefault="00FD2AB8" w:rsidP="00FD2AB8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FD2AB8" w:rsidRDefault="00FD2AB8" w:rsidP="00FD2AB8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(рублей)</w:t>
      </w: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459"/>
        <w:gridCol w:w="459"/>
        <w:gridCol w:w="459"/>
        <w:gridCol w:w="546"/>
        <w:gridCol w:w="487"/>
        <w:gridCol w:w="595"/>
        <w:gridCol w:w="546"/>
        <w:gridCol w:w="3239"/>
        <w:gridCol w:w="1267"/>
        <w:gridCol w:w="1276"/>
      </w:tblGrid>
      <w:tr w:rsidR="00FD2AB8" w:rsidRPr="00FD2AB8" w:rsidTr="00FD2AB8">
        <w:trPr>
          <w:trHeight w:val="255"/>
        </w:trPr>
        <w:tc>
          <w:tcPr>
            <w:tcW w:w="41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Исполнено за 9 месяцев 2022 года</w:t>
            </w:r>
          </w:p>
        </w:tc>
      </w:tr>
      <w:tr w:rsidR="00FD2AB8" w:rsidRPr="00FD2AB8" w:rsidTr="00FD2AB8">
        <w:trPr>
          <w:trHeight w:val="310"/>
        </w:trPr>
        <w:tc>
          <w:tcPr>
            <w:tcW w:w="41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2AB8" w:rsidRPr="00FD2AB8" w:rsidTr="00FD2AB8">
        <w:trPr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Код группы подвида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769 300,00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423 432,42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41 317,62</w:t>
            </w:r>
          </w:p>
        </w:tc>
      </w:tr>
      <w:tr w:rsidR="00FD2AB8" w:rsidRPr="00FD2AB8" w:rsidTr="00FD2A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41 317,62</w:t>
            </w:r>
          </w:p>
        </w:tc>
      </w:tr>
      <w:tr w:rsidR="00FD2AB8" w:rsidRPr="00FD2AB8" w:rsidTr="00FD2AB8">
        <w:trPr>
          <w:trHeight w:val="1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41 317,62</w:t>
            </w:r>
          </w:p>
        </w:tc>
      </w:tr>
      <w:tr w:rsidR="00FD2AB8" w:rsidRPr="00FD2AB8" w:rsidTr="00FD2AB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142 200,00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122 292,50</w:t>
            </w:r>
          </w:p>
        </w:tc>
      </w:tr>
      <w:tr w:rsidR="00FD2AB8" w:rsidRPr="00FD2AB8" w:rsidTr="00FD2AB8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142 200,00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122 292,50</w:t>
            </w:r>
          </w:p>
        </w:tc>
      </w:tr>
      <w:tr w:rsidR="00FD2AB8" w:rsidRPr="00FD2AB8" w:rsidTr="00FD2AB8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59 795,04</w:t>
            </w:r>
          </w:p>
        </w:tc>
      </w:tr>
      <w:tr w:rsidR="00FD2AB8" w:rsidRPr="00FD2AB8" w:rsidTr="00FD2AB8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59 795,04</w:t>
            </w:r>
          </w:p>
        </w:tc>
      </w:tr>
      <w:tr w:rsidR="00FD2AB8" w:rsidRPr="00FD2AB8" w:rsidTr="00FD2AB8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2AB8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FD2AB8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338,26</w:t>
            </w:r>
          </w:p>
        </w:tc>
      </w:tr>
      <w:tr w:rsidR="00FD2AB8" w:rsidRPr="00FD2AB8" w:rsidTr="00FD2AB8">
        <w:trPr>
          <w:trHeight w:val="19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2AB8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FD2AB8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338,26</w:t>
            </w:r>
          </w:p>
        </w:tc>
      </w:tr>
      <w:tr w:rsidR="00FD2AB8" w:rsidRPr="00FD2AB8" w:rsidTr="00FD2AB8">
        <w:trPr>
          <w:trHeight w:val="1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68 834,15</w:t>
            </w:r>
          </w:p>
        </w:tc>
      </w:tr>
      <w:tr w:rsidR="00FD2AB8" w:rsidRPr="00FD2AB8" w:rsidTr="00FD2AB8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68 834,15</w:t>
            </w:r>
          </w:p>
        </w:tc>
      </w:tr>
      <w:tr w:rsidR="00FD2AB8" w:rsidRPr="00FD2AB8" w:rsidTr="00FD2AB8">
        <w:trPr>
          <w:trHeight w:val="1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-8 100,00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-6 674,95</w:t>
            </w:r>
          </w:p>
        </w:tc>
      </w:tr>
      <w:tr w:rsidR="00FD2AB8" w:rsidRPr="00FD2AB8" w:rsidTr="00FD2AB8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-8 100,00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-6 674,95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215,00</w:t>
            </w:r>
          </w:p>
        </w:tc>
      </w:tr>
      <w:tr w:rsidR="00FD2AB8" w:rsidRPr="00FD2AB8" w:rsidTr="00FD2A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215,00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FD2AB8" w:rsidRPr="00FD2AB8" w:rsidTr="00FD2AB8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НАЛОГИ НА ИМУЩЕСТВО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314 000,00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53 519,92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13 028,24</w:t>
            </w:r>
          </w:p>
        </w:tc>
      </w:tr>
      <w:tr w:rsidR="00FD2AB8" w:rsidRPr="00FD2AB8" w:rsidTr="00FD2AB8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B8" w:rsidRPr="00FD2AB8" w:rsidRDefault="00FD2AB8" w:rsidP="00FD2AB8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13 028,24</w:t>
            </w:r>
          </w:p>
        </w:tc>
      </w:tr>
      <w:tr w:rsidR="00FD2AB8" w:rsidRPr="00FD2AB8" w:rsidTr="00FD2A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40 491,68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40 491,68</w:t>
            </w:r>
          </w:p>
        </w:tc>
      </w:tr>
      <w:tr w:rsidR="00FD2AB8" w:rsidRPr="00FD2AB8" w:rsidTr="00FD2AB8">
        <w:trPr>
          <w:trHeight w:val="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40 491,68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</w:tr>
      <w:tr w:rsidR="00FD2AB8" w:rsidRPr="00FD2AB8" w:rsidTr="00FD2AB8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</w:tr>
      <w:tr w:rsidR="00FD2AB8" w:rsidRPr="00FD2AB8" w:rsidTr="00FD2AB8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D2AB8" w:rsidRPr="00FD2AB8" w:rsidTr="00FD2AB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20 363,10</w:t>
            </w:r>
          </w:p>
        </w:tc>
      </w:tr>
      <w:tr w:rsidR="00FD2AB8" w:rsidRPr="00FD2AB8" w:rsidTr="00FD2AB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20 363,10</w:t>
            </w:r>
          </w:p>
        </w:tc>
      </w:tr>
      <w:tr w:rsidR="00FD2AB8" w:rsidRPr="00FD2AB8" w:rsidTr="00FD2AB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20 363,10</w:t>
            </w:r>
          </w:p>
        </w:tc>
      </w:tr>
      <w:tr w:rsidR="00FD2AB8" w:rsidRPr="00FD2AB8" w:rsidTr="00FD2AB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D2AB8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20 363,10</w:t>
            </w:r>
          </w:p>
        </w:tc>
      </w:tr>
      <w:tr w:rsidR="00FD2AB8" w:rsidRPr="00FD2AB8" w:rsidTr="00FD2AB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261 300,00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185 524,28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261 300,00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185 524,28</w:t>
            </w:r>
          </w:p>
        </w:tc>
      </w:tr>
      <w:tr w:rsidR="00FD2AB8" w:rsidRPr="00FD2AB8" w:rsidTr="00FD2AB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261 300,00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185 524,28</w:t>
            </w:r>
          </w:p>
        </w:tc>
      </w:tr>
      <w:tr w:rsidR="00FD2AB8" w:rsidRPr="00FD2AB8" w:rsidTr="00FD2AB8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065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261 300,00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185 524,28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7 672 221,56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5 874 765,00</w:t>
            </w:r>
          </w:p>
        </w:tc>
      </w:tr>
      <w:tr w:rsidR="00FD2AB8" w:rsidRPr="00FD2AB8" w:rsidTr="00FD2AB8">
        <w:trPr>
          <w:trHeight w:val="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7 672 221,56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5 874 765,00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972 300,00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897 000,00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972 300,00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897 000,00</w:t>
            </w:r>
          </w:p>
        </w:tc>
      </w:tr>
      <w:tr w:rsidR="00FD2AB8" w:rsidRPr="00FD2AB8" w:rsidTr="00FD2AB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972 300,00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897 000,00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93 791,56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64 523,00</w:t>
            </w:r>
          </w:p>
        </w:tc>
      </w:tr>
      <w:tr w:rsidR="00FD2AB8" w:rsidRPr="00FD2AB8" w:rsidTr="00FD2AB8">
        <w:trPr>
          <w:trHeight w:val="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2 684,39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D2AB8" w:rsidRPr="00FD2AB8" w:rsidTr="00FD2AB8">
        <w:trPr>
          <w:trHeight w:val="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FD2AB8">
              <w:rPr>
                <w:rFonts w:ascii="Arial" w:hAnsi="Arial" w:cs="Arial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lastRenderedPageBreak/>
              <w:t>2 684,39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2AB8" w:rsidRPr="00FD2AB8" w:rsidTr="00FD2AB8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2AB8" w:rsidRPr="00FD2AB8" w:rsidTr="00FD2AB8">
        <w:trPr>
          <w:trHeight w:val="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91 107,17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64 523,00</w:t>
            </w:r>
          </w:p>
        </w:tc>
      </w:tr>
      <w:tr w:rsidR="00FD2AB8" w:rsidRPr="00FD2AB8" w:rsidTr="00FD2AB8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64 523,00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6 606 130,00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4 913 242,00</w:t>
            </w:r>
          </w:p>
        </w:tc>
      </w:tr>
      <w:tr w:rsidR="00FD2AB8" w:rsidRPr="00FD2AB8" w:rsidTr="00FD2AB8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6 606 130,00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4 913 242,00</w:t>
            </w:r>
          </w:p>
        </w:tc>
      </w:tr>
      <w:tr w:rsidR="00FD2AB8" w:rsidRPr="00FD2AB8" w:rsidTr="00FD2AB8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6 606 130,00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4 913 242,00</w:t>
            </w:r>
          </w:p>
        </w:tc>
      </w:tr>
      <w:tr w:rsidR="00FD2AB8" w:rsidRPr="00FD2AB8" w:rsidTr="00FD2AB8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2721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4 837 410,00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3 331 712,00</w:t>
            </w:r>
          </w:p>
        </w:tc>
      </w:tr>
      <w:tr w:rsidR="00FD2AB8" w:rsidRPr="00FD2AB8" w:rsidTr="00FD2AB8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Иные межбюджетные трансферты на содержание автодорог местного значения в рамках подпрограммы "Содействие развитию местного самоуправления Каратузского района"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41 890,00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2AB8" w:rsidRPr="00FD2AB8" w:rsidTr="00FD2AB8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Иные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43 900,00</w:t>
            </w:r>
          </w:p>
        </w:tc>
      </w:tr>
      <w:tr w:rsidR="00FD2AB8" w:rsidRPr="00FD2AB8" w:rsidTr="00FD2AB8">
        <w:trPr>
          <w:trHeight w:val="20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7555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B8" w:rsidRPr="00FD2AB8" w:rsidRDefault="00FD2AB8" w:rsidP="00FD2AB8">
            <w:pPr>
              <w:spacing w:after="24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трансферты, передаваемые бюджетам сельских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FD2AB8">
              <w:rPr>
                <w:rFonts w:ascii="Arial" w:hAnsi="Arial" w:cs="Arial"/>
                <w:sz w:val="16"/>
                <w:szCs w:val="16"/>
              </w:rPr>
              <w:t>акарицидных</w:t>
            </w:r>
            <w:proofErr w:type="spellEnd"/>
            <w:r w:rsidRPr="00FD2A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D2AB8">
              <w:rPr>
                <w:rFonts w:ascii="Arial" w:hAnsi="Arial" w:cs="Arial"/>
                <w:sz w:val="16"/>
                <w:szCs w:val="16"/>
              </w:rPr>
              <w:t>обработок</w:t>
            </w:r>
            <w:proofErr w:type="gramEnd"/>
            <w:r w:rsidRPr="00FD2AB8">
              <w:rPr>
                <w:rFonts w:ascii="Arial" w:hAnsi="Arial" w:cs="Arial"/>
                <w:sz w:val="16"/>
                <w:szCs w:val="16"/>
              </w:rPr>
              <w:t xml:space="preserve"> наиболее посещаемых населением участков территории природных очагов клещевых инфекций</w:t>
            </w:r>
            <w:r w:rsidRPr="00FD2AB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</w:tr>
      <w:tr w:rsidR="00FD2AB8" w:rsidRPr="00FD2AB8" w:rsidTr="00FD2AB8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7508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Иные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2AB8" w:rsidRPr="00FD2AB8" w:rsidTr="00FD2AB8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7745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</w:t>
            </w:r>
            <w:r w:rsidRPr="00FD2AB8">
              <w:rPr>
                <w:rFonts w:ascii="Arial" w:hAnsi="Arial" w:cs="Arial"/>
                <w:sz w:val="16"/>
                <w:szCs w:val="16"/>
              </w:rPr>
              <w:br/>
              <w:t>бюджетам сельских поселений (за содействие развитию налогового потенциала)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2AB8" w:rsidRPr="00FD2AB8" w:rsidTr="00FD2AB8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FD2AB8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FD2AB8">
              <w:rPr>
                <w:rFonts w:ascii="Arial" w:hAnsi="Arial" w:cs="Arial"/>
                <w:sz w:val="16"/>
                <w:szCs w:val="16"/>
              </w:rPr>
              <w:t>на финансовое обеспечение (возмещение) расходных обязательств муниципальных образований с 1 июня 2022 года)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78 200,00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D2AB8" w:rsidRPr="00FD2AB8" w:rsidTr="00FD2AB8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7509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AB8" w:rsidRPr="00FD2AB8" w:rsidRDefault="00FD2AB8" w:rsidP="00FD2AB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  <w:r w:rsidRPr="00FD2AB8">
              <w:rPr>
                <w:rFonts w:ascii="Arial" w:hAnsi="Arial" w:cs="Arial"/>
                <w:sz w:val="16"/>
                <w:szCs w:val="16"/>
              </w:rPr>
              <w:br/>
              <w:t>(на капитальный ремонт и ремонт автомобильных дорог общего пользования</w:t>
            </w:r>
            <w:r w:rsidRPr="00FD2AB8">
              <w:rPr>
                <w:rFonts w:ascii="Arial" w:hAnsi="Arial" w:cs="Arial"/>
                <w:sz w:val="16"/>
                <w:szCs w:val="16"/>
              </w:rPr>
              <w:br/>
              <w:t>местного значения за счет средств дорожного фонда Красноярского края)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2AB8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FD2AB8" w:rsidRPr="00FD2AB8" w:rsidTr="00FD2AB8">
        <w:trPr>
          <w:trHeight w:val="528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AB8" w:rsidRPr="00FD2AB8" w:rsidRDefault="00FD2AB8" w:rsidP="00FD2AB8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8 441 521,56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B8" w:rsidRPr="00FD2AB8" w:rsidRDefault="00FD2AB8" w:rsidP="00FD2AB8">
            <w:pPr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AB8">
              <w:rPr>
                <w:rFonts w:ascii="Arial" w:hAnsi="Arial" w:cs="Arial"/>
                <w:b/>
                <w:bCs/>
                <w:sz w:val="16"/>
                <w:szCs w:val="16"/>
              </w:rPr>
              <w:t>6 298 197,42</w:t>
            </w:r>
          </w:p>
        </w:tc>
      </w:tr>
    </w:tbl>
    <w:p w:rsidR="00FD2AB8" w:rsidRDefault="00FD2AB8"/>
    <w:p w:rsidR="004B253A" w:rsidRPr="00C90327" w:rsidRDefault="004B253A" w:rsidP="004B253A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>3</w:t>
      </w:r>
    </w:p>
    <w:p w:rsidR="004B253A" w:rsidRPr="00C90327" w:rsidRDefault="004B253A" w:rsidP="004B253A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 xml:space="preserve">к постановлению </w:t>
      </w:r>
    </w:p>
    <w:p w:rsidR="004B253A" w:rsidRDefault="004B253A" w:rsidP="004B253A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24.10.2022 №79-П</w:t>
      </w:r>
    </w:p>
    <w:p w:rsidR="004B253A" w:rsidRDefault="004B253A" w:rsidP="004B253A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</w:p>
    <w:p w:rsidR="004B253A" w:rsidRDefault="004B253A" w:rsidP="004B253A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</w:p>
    <w:p w:rsidR="004B253A" w:rsidRDefault="004B253A" w:rsidP="004B253A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4B25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Расходы бюджета Сагайского сельсовета по разделам и подразделам бюджетной классификации расходов бюджетов Российской Федерации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за 9 месяцев 2022 года</w:t>
      </w:r>
    </w:p>
    <w:p w:rsidR="004B253A" w:rsidRDefault="004B253A" w:rsidP="004B253A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4B253A" w:rsidRDefault="004B253A" w:rsidP="004B253A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(рублей)</w:t>
      </w:r>
    </w:p>
    <w:tbl>
      <w:tblPr>
        <w:tblW w:w="9097" w:type="dxa"/>
        <w:tblInd w:w="93" w:type="dxa"/>
        <w:tblLook w:val="04A0" w:firstRow="1" w:lastRow="0" w:firstColumn="1" w:lastColumn="0" w:noHBand="0" w:noVBand="1"/>
      </w:tblPr>
      <w:tblGrid>
        <w:gridCol w:w="5544"/>
        <w:gridCol w:w="1013"/>
        <w:gridCol w:w="1280"/>
        <w:gridCol w:w="1260"/>
      </w:tblGrid>
      <w:tr w:rsidR="003459D4" w:rsidRPr="003459D4" w:rsidTr="00245ED9">
        <w:trPr>
          <w:trHeight w:val="7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Раздел, подраздел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Сумма на год  2022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 xml:space="preserve">исполнено за 9 месяцев 2022 года 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1 936 186,67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1 264 492,55</w:t>
            </w:r>
          </w:p>
        </w:tc>
      </w:tr>
      <w:tr w:rsidR="003459D4" w:rsidRPr="003459D4" w:rsidTr="00245ED9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3459D4" w:rsidRPr="003459D4" w:rsidTr="00245ED9">
        <w:trPr>
          <w:trHeight w:val="80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940 046,04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589 269,01</w:t>
            </w:r>
          </w:p>
        </w:tc>
      </w:tr>
      <w:tr w:rsidR="003459D4" w:rsidRPr="003459D4" w:rsidTr="00245ED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22 882,91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5 019,20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91 107,17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60 819,17</w:t>
            </w:r>
          </w:p>
        </w:tc>
      </w:tr>
      <w:tr w:rsidR="003459D4" w:rsidRPr="003459D4" w:rsidTr="00245ED9">
        <w:trPr>
          <w:trHeight w:val="5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60 819,17</w:t>
            </w:r>
          </w:p>
        </w:tc>
      </w:tr>
      <w:tr w:rsidR="003459D4" w:rsidRPr="003459D4" w:rsidTr="00245ED9">
        <w:trPr>
          <w:trHeight w:val="4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51 911,00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36 568,00</w:t>
            </w:r>
          </w:p>
        </w:tc>
      </w:tr>
      <w:tr w:rsidR="003459D4" w:rsidRPr="003459D4" w:rsidTr="00245ED9">
        <w:trPr>
          <w:trHeight w:val="8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50 411,00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36 568,00</w:t>
            </w:r>
          </w:p>
        </w:tc>
      </w:tr>
      <w:tr w:rsidR="003459D4" w:rsidRPr="003459D4" w:rsidTr="00245ED9">
        <w:trPr>
          <w:trHeight w:val="4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2 255 271,07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1 969 253,80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401 432,00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1 783 839,07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1 517 541,80</w:t>
            </w:r>
          </w:p>
        </w:tc>
      </w:tr>
      <w:tr w:rsidR="003459D4" w:rsidRPr="003459D4" w:rsidTr="00245ED9">
        <w:trPr>
          <w:trHeight w:val="5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</w:t>
            </w: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национальной экономики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459D4" w:rsidRPr="003459D4" w:rsidTr="00245ED9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2 154 290,19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1 449 037,00</w:t>
            </w:r>
          </w:p>
        </w:tc>
      </w:tr>
      <w:tr w:rsidR="003459D4" w:rsidRPr="003459D4" w:rsidTr="00245ED9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227 078,09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127 947,50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1 927 212,10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1 321 089,50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2 028 100,00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1 521 100,00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1 521 100,00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37 630,00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37 630,00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27 000,00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3459D4" w:rsidRPr="003459D4" w:rsidTr="00245ED9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16 100,00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459D4" w:rsidRPr="003459D4" w:rsidTr="00245ED9">
        <w:trPr>
          <w:trHeight w:val="4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B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459D4" w:rsidRPr="003459D4" w:rsidTr="00245ED9">
        <w:trPr>
          <w:trHeight w:val="2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459D4" w:rsidRPr="003459D4" w:rsidTr="00245ED9">
        <w:trPr>
          <w:trHeight w:val="3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D4" w:rsidRPr="00EC1B79" w:rsidRDefault="003459D4" w:rsidP="003459D4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8 606 596,10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9D4" w:rsidRPr="00EC1B79" w:rsidRDefault="003459D4" w:rsidP="003459D4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B79">
              <w:rPr>
                <w:rFonts w:ascii="Arial" w:hAnsi="Arial" w:cs="Arial"/>
                <w:b/>
                <w:bCs/>
                <w:sz w:val="16"/>
                <w:szCs w:val="16"/>
              </w:rPr>
              <w:t>6 365 900,52</w:t>
            </w:r>
          </w:p>
        </w:tc>
      </w:tr>
    </w:tbl>
    <w:p w:rsidR="00245ED9" w:rsidRPr="00C90327" w:rsidRDefault="00245ED9" w:rsidP="00245ED9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sz w:val="20"/>
          <w:szCs w:val="20"/>
        </w:rPr>
        <w:t>4</w:t>
      </w:r>
    </w:p>
    <w:p w:rsidR="00245ED9" w:rsidRPr="00C90327" w:rsidRDefault="00245ED9" w:rsidP="00245ED9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 xml:space="preserve">к постановлению </w:t>
      </w:r>
    </w:p>
    <w:p w:rsidR="00245ED9" w:rsidRDefault="00245ED9" w:rsidP="00245ED9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24.10.2022 №79-П</w:t>
      </w:r>
    </w:p>
    <w:p w:rsidR="00245ED9" w:rsidRDefault="00245ED9" w:rsidP="00245ED9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</w:p>
    <w:p w:rsidR="00245ED9" w:rsidRDefault="00245ED9" w:rsidP="00245ED9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</w:p>
    <w:p w:rsidR="00245ED9" w:rsidRDefault="002B1940" w:rsidP="00245ED9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B194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Исполнение по ведомственной структуре расходов  бюджета Сагайского сельсовета за </w:t>
      </w:r>
      <w:r w:rsidR="00245ED9">
        <w:rPr>
          <w:rFonts w:ascii="Arial" w:eastAsia="Calibri" w:hAnsi="Arial" w:cs="Arial"/>
          <w:b/>
          <w:bCs/>
          <w:sz w:val="20"/>
          <w:szCs w:val="20"/>
          <w:lang w:eastAsia="en-US"/>
        </w:rPr>
        <w:t>9 месяцев 2022 года</w:t>
      </w:r>
    </w:p>
    <w:p w:rsidR="00245ED9" w:rsidRDefault="00245ED9" w:rsidP="00245ED9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FD2AB8" w:rsidRDefault="00245ED9" w:rsidP="00245ED9">
      <w:pPr>
        <w:jc w:val="right"/>
      </w:pPr>
      <w:r>
        <w:rPr>
          <w:rFonts w:ascii="Arial" w:hAnsi="Arial" w:cs="Arial"/>
          <w:sz w:val="20"/>
          <w:szCs w:val="20"/>
        </w:rPr>
        <w:t>(рублей)</w:t>
      </w:r>
    </w:p>
    <w:tbl>
      <w:tblPr>
        <w:tblW w:w="9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709"/>
        <w:gridCol w:w="1134"/>
        <w:gridCol w:w="708"/>
        <w:gridCol w:w="1297"/>
        <w:gridCol w:w="1248"/>
      </w:tblGrid>
      <w:tr w:rsidR="002B1940" w:rsidRPr="002B1940" w:rsidTr="002B1940">
        <w:trPr>
          <w:trHeight w:val="13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главного распорядител</w:t>
            </w: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я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Код 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Кдо</w:t>
            </w:r>
            <w:proofErr w:type="spellEnd"/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вида расходов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Сумма на 2022 год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Исполнено за 9 месяцев 2022 года</w:t>
            </w:r>
          </w:p>
        </w:tc>
      </w:tr>
      <w:tr w:rsidR="002B1940" w:rsidRPr="002B1940" w:rsidTr="002B1940">
        <w:trPr>
          <w:trHeight w:val="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B1940" w:rsidRPr="002B1940" w:rsidTr="002B194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8 606 596,10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6 362 500,52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1 936 186,67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1 264 492,55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970 407,72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670 204,34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2B1940" w:rsidRPr="002B1940" w:rsidTr="002B194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2B1940" w:rsidRPr="002B1940" w:rsidTr="002B1940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753 081,80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521 244,50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217 325,92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148 959,84</w:t>
            </w:r>
          </w:p>
        </w:tc>
      </w:tr>
      <w:tr w:rsidR="002B1940" w:rsidRPr="002B1940" w:rsidTr="002B1940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940 046,04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589 269,01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940 046,04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589 269,01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940 046,04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589 269,01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940 046,04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589 269,01</w:t>
            </w:r>
          </w:p>
        </w:tc>
      </w:tr>
      <w:tr w:rsidR="002B1940" w:rsidRPr="002B1940" w:rsidTr="002B1940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777 274,51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477 723,37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777 274,51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477 723,37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601 634,16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371 281,57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175 640,35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106 441,80</w:t>
            </w:r>
          </w:p>
        </w:tc>
      </w:tr>
      <w:tr w:rsidR="002B1940" w:rsidRPr="002B1940" w:rsidTr="002B1940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за счет прочих межбюджетных трансфертов бюджетам </w:t>
            </w:r>
            <w:proofErr w:type="spellStart"/>
            <w:proofErr w:type="gramStart"/>
            <w:r w:rsidRPr="002B1940">
              <w:rPr>
                <w:rFonts w:ascii="Arial" w:hAnsi="Arial" w:cs="Arial"/>
                <w:sz w:val="16"/>
                <w:szCs w:val="16"/>
              </w:rPr>
              <w:t>бюджетам</w:t>
            </w:r>
            <w:proofErr w:type="spellEnd"/>
            <w:proofErr w:type="gram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сельских поселений (на финансовое обеспечение (возмещение) расходных обязательств муниципальных образований с 1 июня 2022 года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7 288,53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7 288,53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5 597,95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1 690,58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111 080,64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111 080,64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465,00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465,00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2 850,00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22 882,91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5 019,20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22 882,91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5 019,20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20 198,52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5 019,20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198,52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198,52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</w:tr>
      <w:tr w:rsidR="002B1940" w:rsidRPr="002B1940" w:rsidTr="002B1940">
        <w:trPr>
          <w:trHeight w:val="9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91 107,17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60 819,17</w:t>
            </w:r>
          </w:p>
        </w:tc>
      </w:tr>
      <w:tr w:rsidR="002B1940" w:rsidRPr="002B1940" w:rsidTr="002B194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91 107,17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60 819,17</w:t>
            </w:r>
          </w:p>
        </w:tc>
      </w:tr>
      <w:tr w:rsidR="002B1940" w:rsidRPr="002B1940" w:rsidTr="002B194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60 819,17</w:t>
            </w:r>
          </w:p>
        </w:tc>
      </w:tr>
      <w:tr w:rsidR="002B1940" w:rsidRPr="002B1940" w:rsidTr="002B194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60 819,17</w:t>
            </w:r>
          </w:p>
        </w:tc>
      </w:tr>
      <w:tr w:rsidR="002B1940" w:rsidRPr="002B1940" w:rsidTr="002B1940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60 819,17</w:t>
            </w:r>
          </w:p>
        </w:tc>
      </w:tr>
      <w:tr w:rsidR="002B1940" w:rsidRPr="002B1940" w:rsidTr="002B1940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60 819,17</w:t>
            </w:r>
          </w:p>
        </w:tc>
      </w:tr>
      <w:tr w:rsidR="002B1940" w:rsidRPr="002B1940" w:rsidTr="002B194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60 819,17</w:t>
            </w:r>
          </w:p>
        </w:tc>
      </w:tr>
      <w:tr w:rsidR="002B1940" w:rsidRPr="002B1940" w:rsidTr="002B194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69 974,78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46 712,11</w:t>
            </w:r>
          </w:p>
        </w:tc>
      </w:tr>
      <w:tr w:rsidR="002B1940" w:rsidRPr="002B1940" w:rsidTr="002B1940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21 132,39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14 107,06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51 911,00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E1776A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36568</w:t>
            </w:r>
            <w:r w:rsidR="002B1940"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50 411,00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E1776A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36568</w:t>
            </w:r>
            <w:r w:rsidR="002B1940"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</w:tr>
      <w:tr w:rsidR="002B1940" w:rsidRPr="002B1940" w:rsidTr="002B1940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50 411,00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E1776A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36568</w:t>
            </w:r>
            <w:r w:rsidR="002B1940" w:rsidRPr="002B194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2B1940" w:rsidRPr="002B1940" w:rsidTr="002B1940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Программа 3 «Обеспечение первичных мер пожарной безопасности в МО «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50 411,00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E1776A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36568,00</w:t>
            </w:r>
          </w:p>
        </w:tc>
      </w:tr>
      <w:tr w:rsidR="002B1940" w:rsidRPr="002B1940" w:rsidTr="002B1940">
        <w:trPr>
          <w:trHeight w:val="10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0530005070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0530005070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</w:tr>
      <w:tr w:rsidR="002B1940" w:rsidRPr="002B1940" w:rsidTr="002B1940">
        <w:trPr>
          <w:trHeight w:val="3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0530005070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</w:tr>
      <w:tr w:rsidR="002B1940" w:rsidRPr="002B1940" w:rsidTr="002B1940">
        <w:trPr>
          <w:trHeight w:val="5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за счет иных межбюджетных трансфертов бюджетам сельских поселений на частичное финансирование (возмещение) расходов на обеспечение первичных мер пожарной безопасности в рамках подпрограммы 3 "Обеспечение первичных мер пожарной безопасности в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43 900,00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31 807,00</w:t>
            </w:r>
          </w:p>
        </w:tc>
      </w:tr>
      <w:tr w:rsidR="002B1940" w:rsidRPr="002B1940" w:rsidTr="002B194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B1940" w:rsidRPr="002B1940" w:rsidTr="002B1940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B1940" w:rsidRPr="002B1940" w:rsidTr="002B194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B1940" w:rsidRPr="002B1940" w:rsidTr="002B1940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за счет иных межбюджетных трансфертов бюджетам сельских поселений на частичное финансирование (возмещение) расходов на обеспечение первичных мер пожарной безопасности в рамках подпрограммы 3 "Обеспечение первичных мер пожарной безопасности в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13 900,00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1 807,00</w:t>
            </w:r>
          </w:p>
        </w:tc>
      </w:tr>
      <w:tr w:rsidR="002B1940" w:rsidRPr="002B1940" w:rsidTr="002B194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13 900,00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1 807,00</w:t>
            </w:r>
          </w:p>
        </w:tc>
      </w:tr>
      <w:tr w:rsidR="002B1940" w:rsidRPr="002B1940" w:rsidTr="002B194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13 900,00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1 807,00</w:t>
            </w:r>
          </w:p>
        </w:tc>
      </w:tr>
      <w:tr w:rsidR="002B1940" w:rsidRPr="002B1940" w:rsidTr="002B1940">
        <w:trPr>
          <w:trHeight w:val="14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расходов за счет иных межбюджетных трансфертов бюджетам сельских поселений на частичное финансирование (возмещение) расходов на обеспечение первичных мер пожарной безопасности в рамках подпрограммы 3 "Обеспечение первичных мер пожарной безопасности в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2 311,00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2 311,00</w:t>
            </w:r>
          </w:p>
        </w:tc>
      </w:tr>
      <w:tr w:rsidR="002B1940" w:rsidRPr="002B1940" w:rsidTr="002B1940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2 311,00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2 311,00</w:t>
            </w:r>
          </w:p>
        </w:tc>
      </w:tr>
      <w:tr w:rsidR="002B1940" w:rsidRPr="002B1940" w:rsidTr="002B1940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2 311,00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2 311,00</w:t>
            </w:r>
          </w:p>
        </w:tc>
      </w:tr>
      <w:tr w:rsidR="002B1940" w:rsidRPr="002B1940" w:rsidTr="002B1940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Подпрограмма 4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11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0520005030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0520005030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0520005030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Подпрограмма 7 «Профилактика правонарушений в границах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7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0570005280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0570005280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0570005280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2 255 271,07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1 969 253,80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401 432,00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381 712,00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401 432,00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Подпрограмма 2 «Предупреждение и ликвидация последствий чрезвычайных ситуаций в границах поселения, профилактика терроризма, эксплуатация и содержание ГТС»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401 432,00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</w:tr>
      <w:tr w:rsidR="002B1940" w:rsidRPr="002B1940" w:rsidTr="002B1940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 xml:space="preserve">Изготовление </w:t>
            </w:r>
            <w:proofErr w:type="gramStart"/>
            <w:r w:rsidRPr="002B1940">
              <w:rPr>
                <w:rFonts w:ascii="Arial" w:hAnsi="Arial" w:cs="Arial"/>
                <w:sz w:val="16"/>
                <w:szCs w:val="16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2B1940">
              <w:rPr>
                <w:rFonts w:ascii="Arial" w:hAnsi="Arial" w:cs="Arial"/>
                <w:sz w:val="16"/>
                <w:szCs w:val="16"/>
              </w:rPr>
              <w:t xml:space="preserve"> за причинение вреда на опасном объекте ГТС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0520005050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19 720,00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0520005050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19 720,00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8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 xml:space="preserve">Расходы для обеспечения технически-исправного состояния гидротехнических сооружений на территории Сагайского сельсовета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</w:t>
            </w:r>
            <w:r w:rsidRPr="002B1940">
              <w:rPr>
                <w:rFonts w:ascii="Arial" w:hAnsi="Arial" w:cs="Arial"/>
                <w:sz w:val="16"/>
                <w:szCs w:val="16"/>
              </w:rPr>
              <w:lastRenderedPageBreak/>
              <w:t>муниципальной программы "Обеспечение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0520005250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0520005250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0520005250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1 783 839,07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1 517 541,80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1 783 839,07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1 517 541,80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Подпрограмма 1 "Содержание автомобильных дорог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1 783 839,07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1 517 541,80</w:t>
            </w:r>
          </w:p>
        </w:tc>
      </w:tr>
      <w:tr w:rsidR="002B1940" w:rsidRPr="002B1940" w:rsidTr="002B1940">
        <w:trPr>
          <w:trHeight w:val="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162 397,07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6 419,80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162 397,07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6 419,80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162 397,07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6 419,80</w:t>
            </w:r>
          </w:p>
        </w:tc>
      </w:tr>
      <w:tr w:rsidR="002B1940" w:rsidRPr="002B1940" w:rsidTr="002B1940">
        <w:trPr>
          <w:trHeight w:val="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 xml:space="preserve">Расходы на 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приобритение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0510005310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9 170,00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0510005310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9 170,00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0510005310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9 170,00</w:t>
            </w:r>
          </w:p>
        </w:tc>
      </w:tr>
      <w:tr w:rsidR="002B1940" w:rsidRPr="002B1940" w:rsidTr="002B1940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за счет иных межбюджетных трансфертов на содержание автодорог местного значения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41 890,00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41 890,00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41 890,00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41 890,00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1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2B1940" w:rsidRPr="002B1940" w:rsidTr="002B1940">
        <w:trPr>
          <w:trHeight w:val="1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расходов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</w:tr>
      <w:tr w:rsidR="002B1940" w:rsidRPr="002B1940" w:rsidTr="002B1940">
        <w:trPr>
          <w:trHeight w:val="1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за счет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66 300,00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66 300,00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66 300,00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0510075080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66 300,00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0550005180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B1940" w:rsidRPr="002B1940" w:rsidTr="002B1940">
        <w:trPr>
          <w:trHeight w:val="1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 xml:space="preserve">Расходы на оформление в собственность зданий, сооружений земельных участков, межевание земельных 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участковв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B1940">
              <w:rPr>
                <w:rFonts w:ascii="Arial" w:hAnsi="Arial" w:cs="Arial"/>
                <w:sz w:val="16"/>
                <w:szCs w:val="16"/>
              </w:rPr>
              <w:t>рамках</w:t>
            </w:r>
            <w:proofErr w:type="gramEnd"/>
            <w:r w:rsidRPr="002B1940">
              <w:rPr>
                <w:rFonts w:ascii="Arial" w:hAnsi="Arial" w:cs="Arial"/>
                <w:sz w:val="16"/>
                <w:szCs w:val="16"/>
              </w:rPr>
              <w:t xml:space="preserve">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2 154 290,19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1 449 037,00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227 078,09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127 947,50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226 278,09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127 947,50</w:t>
            </w:r>
          </w:p>
        </w:tc>
      </w:tr>
      <w:tr w:rsidR="002B1940" w:rsidRPr="002B1940" w:rsidTr="002B1940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подпрограмма 5 «Организация мероприятий по благоустройству и обеспечению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226 278,09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127 947,50</w:t>
            </w:r>
          </w:p>
        </w:tc>
      </w:tr>
      <w:tr w:rsidR="002B1940" w:rsidRPr="002B1940" w:rsidTr="002B1940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128 770,00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59 000,00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128 770,00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59 000,00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128 770,00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59 000,00</w:t>
            </w:r>
          </w:p>
        </w:tc>
      </w:tr>
      <w:tr w:rsidR="002B1940" w:rsidRPr="002B1940" w:rsidTr="002B1940">
        <w:trPr>
          <w:trHeight w:val="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lastRenderedPageBreak/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97 508,09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68 947,50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97 508,09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68 947,50</w:t>
            </w:r>
          </w:p>
        </w:tc>
      </w:tr>
      <w:tr w:rsidR="002B1940" w:rsidRPr="002B1940" w:rsidTr="002B1940">
        <w:trPr>
          <w:trHeight w:val="5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97 508,09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68 947,50</w:t>
            </w:r>
          </w:p>
        </w:tc>
      </w:tr>
      <w:tr w:rsidR="002B1940" w:rsidRPr="002B1940" w:rsidTr="002B194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97 508,09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68 947,50</w:t>
            </w:r>
          </w:p>
        </w:tc>
      </w:tr>
      <w:tr w:rsidR="002B1940" w:rsidRPr="002B1940" w:rsidTr="002B1940">
        <w:trPr>
          <w:trHeight w:val="1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1 927 212,10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1 321 089,50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8 050,00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Подпрограмма 4 "Организация ритуальных услуг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8 050,00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</w:tr>
      <w:tr w:rsidR="002B1940" w:rsidRPr="002B1940" w:rsidTr="002B1940">
        <w:trPr>
          <w:trHeight w:val="11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0540005110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0540005110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0540005110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</w:tr>
      <w:tr w:rsidR="002B1940" w:rsidRPr="002B1940" w:rsidTr="002B1940">
        <w:trPr>
          <w:trHeight w:val="11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 xml:space="preserve"> 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0540005260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5 250,00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0540005260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5 250,00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0540005260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5 250,00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Подпрограмма 5 «Организация благоустройства поселения и обеспечение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1 330 204,13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880 101,77</w:t>
            </w:r>
          </w:p>
        </w:tc>
      </w:tr>
      <w:tr w:rsidR="002B1940" w:rsidRPr="002B1940" w:rsidTr="002B1940">
        <w:trPr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lastRenderedPageBreak/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1 330 204,13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880 101,77</w:t>
            </w:r>
          </w:p>
        </w:tc>
      </w:tr>
      <w:tr w:rsidR="002B1940" w:rsidRPr="002B1940" w:rsidTr="002B1940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1 200 604,69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824 182,92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1 200 604,69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824 182,92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921 996,70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638 257,57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278 607,99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185 925,35</w:t>
            </w:r>
          </w:p>
        </w:tc>
      </w:tr>
      <w:tr w:rsidR="002B1940" w:rsidRPr="002B1940" w:rsidTr="002B1940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 xml:space="preserve">Расходы за счет прочих межбюджетных трансфертов бюджетам </w:t>
            </w:r>
            <w:proofErr w:type="spellStart"/>
            <w:proofErr w:type="gramStart"/>
            <w:r w:rsidRPr="002B1940">
              <w:rPr>
                <w:rFonts w:ascii="Arial" w:hAnsi="Arial" w:cs="Arial"/>
                <w:sz w:val="16"/>
                <w:szCs w:val="16"/>
              </w:rPr>
              <w:t>бюджетам</w:t>
            </w:r>
            <w:proofErr w:type="spellEnd"/>
            <w:proofErr w:type="gram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сельских поселений (на финансовое обеспечение (возмещение) расходных обязательств муниципальных образований с 1 июня 2022 года в рамках подпрограммы 5 «Организация благоустройства территории поселения» муниципальной программы 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Моторского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сельсовета «Обеспечение населения необходимыми социальными услугами и формирование комфортных условий жизни населения МО «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Моторский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70 911,47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70 911,47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70 911,47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51 454,06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48 671,99</w:t>
            </w:r>
          </w:p>
        </w:tc>
      </w:tr>
      <w:tr w:rsidR="002B1940" w:rsidRPr="002B1940" w:rsidTr="002B1940">
        <w:trPr>
          <w:trHeight w:val="3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51 454,06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48 671,99</w:t>
            </w:r>
          </w:p>
        </w:tc>
      </w:tr>
      <w:tr w:rsidR="002B1940" w:rsidRPr="002B1940" w:rsidTr="002B1940">
        <w:trPr>
          <w:trHeight w:val="10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Уборка территории от мусора, скашивание травы 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7 233,91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6 946,86</w:t>
            </w:r>
          </w:p>
        </w:tc>
      </w:tr>
      <w:tr w:rsidR="002B1940" w:rsidRPr="002B1940" w:rsidTr="002B1940">
        <w:trPr>
          <w:trHeight w:val="8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7 233,91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6 946,86</w:t>
            </w:r>
          </w:p>
        </w:tc>
      </w:tr>
      <w:tr w:rsidR="002B1940" w:rsidRPr="002B1940" w:rsidTr="002B1940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7 233,91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6 946,86</w:t>
            </w:r>
          </w:p>
        </w:tc>
      </w:tr>
      <w:tr w:rsidR="002B1940" w:rsidRPr="002B1940" w:rsidTr="002B1940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6 "Организация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0560000000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588 957,97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438 837,73</w:t>
            </w:r>
          </w:p>
        </w:tc>
      </w:tr>
      <w:tr w:rsidR="002B1940" w:rsidRPr="002B1940" w:rsidTr="002B1940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Текущий ремонт и содержание сетей уличного освещения в рамках подпрограммы 6 «Организация уличного освещения» 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0560005180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347 227,77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250 668,22</w:t>
            </w:r>
          </w:p>
        </w:tc>
      </w:tr>
      <w:tr w:rsidR="002B1940" w:rsidRPr="002B1940" w:rsidTr="002B1940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0560005180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347 227,77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250 668,22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0560005180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347 227,77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250 668,22</w:t>
            </w:r>
          </w:p>
        </w:tc>
      </w:tr>
      <w:tr w:rsidR="002B1940" w:rsidRPr="002B1940" w:rsidTr="002B1940">
        <w:trPr>
          <w:trHeight w:val="7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lastRenderedPageBreak/>
              <w:t>Расходы на оплату электроэнергии для освещения улиц в рамках подпрограммы 6 «Организация уличного освещения» 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0560005190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191 730,20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138 169,51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0560005190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191 730,20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138 169,51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0560005190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191 730,20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138 169,51</w:t>
            </w:r>
          </w:p>
        </w:tc>
      </w:tr>
      <w:tr w:rsidR="002B1940" w:rsidRPr="002B1940" w:rsidTr="002B1940">
        <w:trPr>
          <w:trHeight w:val="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 xml:space="preserve">Приобретение светильников, 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 w:rsidRPr="002B1940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2B1940">
              <w:rPr>
                <w:rFonts w:ascii="Arial" w:hAnsi="Arial" w:cs="Arial"/>
                <w:sz w:val="16"/>
                <w:szCs w:val="16"/>
              </w:rPr>
              <w:t>ампочек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>, счетчиков, расходных материалов  в рамках подпрограммы 6 «Организация уличного освещения» 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0560005210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0560005210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B1940" w:rsidRPr="002B1940" w:rsidTr="002B1940">
        <w:trPr>
          <w:trHeight w:val="3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0560005210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2 028 100,00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1 521 100,00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2 028 100,00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1 521 100,00</w:t>
            </w:r>
          </w:p>
        </w:tc>
      </w:tr>
      <w:tr w:rsidR="002B1940" w:rsidRPr="002B1940" w:rsidTr="002B1940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1 521 100,00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1 521 100,00</w:t>
            </w:r>
          </w:p>
        </w:tc>
      </w:tr>
      <w:tr w:rsidR="002B1940" w:rsidRPr="002B1940" w:rsidTr="002B1940">
        <w:trPr>
          <w:trHeight w:val="106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1 521 100,00</w:t>
            </w:r>
          </w:p>
        </w:tc>
      </w:tr>
      <w:tr w:rsidR="002B1940" w:rsidRPr="002B1940" w:rsidTr="002B1940">
        <w:trPr>
          <w:trHeight w:val="5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1940">
              <w:rPr>
                <w:rFonts w:ascii="Arial" w:hAnsi="Arial" w:cs="Arial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1 521 100,00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1 521 100,00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37 630,00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37 630,00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37 630,00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37 630,00</w:t>
            </w:r>
          </w:p>
        </w:tc>
      </w:tr>
      <w:tr w:rsidR="002B1940" w:rsidRPr="002B1940" w:rsidTr="002B1940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 xml:space="preserve">Расходы за счет иных межбюджетные трансферты бюджетам сельских поселений на организацию и проведение </w:t>
            </w:r>
            <w:proofErr w:type="spellStart"/>
            <w:r w:rsidRPr="002B1940">
              <w:rPr>
                <w:rFonts w:ascii="Arial" w:hAnsi="Arial" w:cs="Arial"/>
                <w:sz w:val="16"/>
                <w:szCs w:val="16"/>
              </w:rPr>
              <w:t>акарицидных</w:t>
            </w:r>
            <w:proofErr w:type="spellEnd"/>
            <w:r w:rsidRPr="002B1940">
              <w:rPr>
                <w:rFonts w:ascii="Arial" w:hAnsi="Arial" w:cs="Arial"/>
                <w:sz w:val="16"/>
                <w:szCs w:val="16"/>
              </w:rPr>
              <w:t xml:space="preserve">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36 000,00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E1776A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27000</w:t>
            </w:r>
            <w:r w:rsidR="002B1940"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36 000,00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E1776A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27000</w:t>
            </w:r>
            <w:r w:rsidR="002B1940"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Доплаты к пенсиям, дополнительное пенсионное обеспечение по управлению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16 100,00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16 100,00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4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1940">
              <w:rPr>
                <w:rFonts w:ascii="Arial" w:hAnsi="Arial" w:cs="Arial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9020000240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94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1940" w:rsidRPr="002B1940" w:rsidTr="002B1940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2B1940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19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8 606 596,10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940" w:rsidRPr="002B1940" w:rsidRDefault="005B39E5" w:rsidP="002B1940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6365900,52</w:t>
            </w:r>
          </w:p>
        </w:tc>
      </w:tr>
    </w:tbl>
    <w:p w:rsidR="00FD2AB8" w:rsidRDefault="00FD2AB8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Default="000A5315"/>
    <w:p w:rsidR="000A5315" w:rsidRPr="00C90327" w:rsidRDefault="000A5315" w:rsidP="000A5315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>5</w:t>
      </w:r>
    </w:p>
    <w:p w:rsidR="000A5315" w:rsidRPr="00C90327" w:rsidRDefault="000A5315" w:rsidP="000A5315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90327">
        <w:rPr>
          <w:rFonts w:ascii="Arial" w:hAnsi="Arial" w:cs="Arial"/>
          <w:sz w:val="20"/>
          <w:szCs w:val="20"/>
        </w:rPr>
        <w:t xml:space="preserve">к постановлению </w:t>
      </w:r>
    </w:p>
    <w:p w:rsidR="000A5315" w:rsidRDefault="000A5315" w:rsidP="000A5315">
      <w:pPr>
        <w:widowControl w:val="0"/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C9032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24.10.2022 №79-П</w:t>
      </w:r>
    </w:p>
    <w:p w:rsidR="000A5315" w:rsidRDefault="000A5315">
      <w:pPr>
        <w:rPr>
          <w:rFonts w:ascii="Arial" w:hAnsi="Arial" w:cs="Arial"/>
          <w:b/>
          <w:bCs/>
          <w:sz w:val="16"/>
          <w:szCs w:val="16"/>
        </w:rPr>
      </w:pPr>
    </w:p>
    <w:p w:rsidR="00855A9E" w:rsidRDefault="00855A9E">
      <w:pPr>
        <w:rPr>
          <w:rFonts w:ascii="Arial" w:hAnsi="Arial" w:cs="Arial"/>
          <w:b/>
          <w:bCs/>
          <w:sz w:val="20"/>
          <w:szCs w:val="20"/>
        </w:rPr>
      </w:pPr>
    </w:p>
    <w:p w:rsidR="000A5315" w:rsidRPr="00855A9E" w:rsidRDefault="000A5315" w:rsidP="00F4301D">
      <w:pPr>
        <w:jc w:val="center"/>
        <w:rPr>
          <w:rFonts w:ascii="Arial" w:hAnsi="Arial" w:cs="Arial"/>
          <w:sz w:val="20"/>
          <w:szCs w:val="20"/>
        </w:rPr>
      </w:pPr>
      <w:r w:rsidRPr="00855A9E">
        <w:rPr>
          <w:rFonts w:ascii="Arial" w:hAnsi="Arial" w:cs="Arial"/>
          <w:b/>
          <w:bCs/>
          <w:sz w:val="20"/>
          <w:szCs w:val="20"/>
        </w:rPr>
        <w:t>Исполнение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 бюджета Сагайского сельсовета за 1 полугодие 2022 года</w:t>
      </w:r>
    </w:p>
    <w:p w:rsidR="000A5315" w:rsidRPr="00855A9E" w:rsidRDefault="000A5315">
      <w:pPr>
        <w:rPr>
          <w:rFonts w:ascii="Arial" w:hAnsi="Arial" w:cs="Arial"/>
          <w:sz w:val="20"/>
          <w:szCs w:val="20"/>
        </w:rPr>
      </w:pPr>
    </w:p>
    <w:p w:rsidR="000A5315" w:rsidRPr="00855A9E" w:rsidRDefault="000A5315" w:rsidP="000A5315">
      <w:pPr>
        <w:jc w:val="right"/>
        <w:rPr>
          <w:rFonts w:ascii="Arial" w:hAnsi="Arial" w:cs="Arial"/>
          <w:sz w:val="20"/>
          <w:szCs w:val="20"/>
        </w:rPr>
      </w:pPr>
      <w:r w:rsidRPr="00855A9E">
        <w:rPr>
          <w:rFonts w:ascii="Arial" w:hAnsi="Arial" w:cs="Arial"/>
          <w:sz w:val="20"/>
          <w:szCs w:val="20"/>
        </w:rPr>
        <w:t>(рублей)</w:t>
      </w:r>
    </w:p>
    <w:tbl>
      <w:tblPr>
        <w:tblW w:w="9845" w:type="dxa"/>
        <w:tblInd w:w="93" w:type="dxa"/>
        <w:tblLook w:val="04A0" w:firstRow="1" w:lastRow="0" w:firstColumn="1" w:lastColumn="0" w:noHBand="0" w:noVBand="1"/>
      </w:tblPr>
      <w:tblGrid>
        <w:gridCol w:w="3807"/>
        <w:gridCol w:w="1214"/>
        <w:gridCol w:w="911"/>
        <w:gridCol w:w="1013"/>
        <w:gridCol w:w="1420"/>
        <w:gridCol w:w="1480"/>
      </w:tblGrid>
      <w:tr w:rsidR="000A5315" w:rsidRPr="00855A9E" w:rsidTr="000A5315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5A9E">
              <w:rPr>
                <w:rFonts w:ascii="Arial" w:hAnsi="Arial" w:cs="Arial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5A9E">
              <w:rPr>
                <w:rFonts w:ascii="Arial" w:hAnsi="Arial" w:cs="Arial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5A9E">
              <w:rPr>
                <w:rFonts w:ascii="Arial" w:hAnsi="Arial" w:cs="Arial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5A9E">
              <w:rPr>
                <w:rFonts w:ascii="Arial" w:hAnsi="Arial" w:cs="Arial"/>
                <w:color w:val="000000"/>
                <w:sz w:val="16"/>
                <w:szCs w:val="16"/>
              </w:rPr>
              <w:t>Сумма на 2022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Исполнено за 9 месяцев 2022</w:t>
            </w:r>
          </w:p>
        </w:tc>
      </w:tr>
      <w:tr w:rsidR="000A5315" w:rsidRPr="00855A9E" w:rsidTr="000A5315">
        <w:trPr>
          <w:trHeight w:val="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5A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5A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5A9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5A9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8 606 596,10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6 365 900,42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4 461 472,26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3 454 858,80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Подпрограмма 1 " Содержание автомобильных дорог в границах поселения"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1 783 839,07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1 517 541,80</w:t>
            </w:r>
          </w:p>
        </w:tc>
      </w:tr>
      <w:tr w:rsidR="000A5315" w:rsidRPr="00855A9E" w:rsidTr="000A5315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Расходы на 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приобритение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0510005310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9170,00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0510005310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9170,00</w:t>
            </w:r>
          </w:p>
        </w:tc>
      </w:tr>
      <w:tr w:rsidR="000A5315" w:rsidRPr="00855A9E" w:rsidTr="000A531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0510005310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9170,00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0510005310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9170,00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0510005310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9170,00</w:t>
            </w:r>
          </w:p>
        </w:tc>
      </w:tr>
      <w:tr w:rsidR="000A5315" w:rsidRPr="00855A9E" w:rsidTr="000A5315">
        <w:trPr>
          <w:trHeight w:val="8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Содержание, ремонт 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0510005010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162 397,07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6419,80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0510005010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162 397,07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6419,80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0510005010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162 397,07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6419,80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0510005010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162 397,07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6419,80</w:t>
            </w:r>
          </w:p>
        </w:tc>
      </w:tr>
      <w:tr w:rsidR="000A5315" w:rsidRPr="00855A9E" w:rsidTr="000A5315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0510005010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162 397,07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6419,80</w:t>
            </w:r>
          </w:p>
        </w:tc>
      </w:tr>
      <w:tr w:rsidR="000A5315" w:rsidRPr="00855A9E" w:rsidTr="000A5315">
        <w:trPr>
          <w:trHeight w:val="11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за счет иных межбюджетных трансфертов на содержание автодорог местного значения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41 890,00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41 890,00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41 890,00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41 890,00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41 890,00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Расходы за счет субсидии 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нна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0510075080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0510075080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0510075080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0510075080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0510075080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10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0510075090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1500000,00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0510075090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1500000,00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0510075090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1500000,00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0510075090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1500000,00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0510075090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1500000,00</w:t>
            </w:r>
          </w:p>
        </w:tc>
      </w:tr>
      <w:tr w:rsidR="000A5315" w:rsidRPr="00855A9E" w:rsidTr="000A5315">
        <w:trPr>
          <w:trHeight w:val="11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расходов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05100S5090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1952,00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05100S5090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1952,00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05100S5090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1952,00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05100S5090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1952,00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05100S5090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1 952,00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1952,00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Подпрограмма 2 «Предупреждение и ликвидация последствий чрезвычайных ситуаций в границах поселения, профилактика терроризма, эксплуатация и содержание ГТС"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471 432,00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451 712,00</w:t>
            </w:r>
          </w:p>
        </w:tc>
      </w:tr>
      <w:tr w:rsidR="000A5315" w:rsidRPr="00855A9E" w:rsidTr="000A5315">
        <w:trPr>
          <w:trHeight w:val="11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Изготовление </w:t>
            </w:r>
            <w:proofErr w:type="gramStart"/>
            <w:r w:rsidRPr="00855A9E">
              <w:rPr>
                <w:rFonts w:ascii="Arial" w:hAnsi="Arial" w:cs="Arial"/>
                <w:sz w:val="16"/>
                <w:szCs w:val="16"/>
              </w:rPr>
              <w:t>полиса обязательного страхования гражданской ответственности владельцев опасного объекта</w:t>
            </w:r>
            <w:proofErr w:type="gramEnd"/>
            <w:r w:rsidRPr="00855A9E">
              <w:rPr>
                <w:rFonts w:ascii="Arial" w:hAnsi="Arial" w:cs="Arial"/>
                <w:sz w:val="16"/>
                <w:szCs w:val="16"/>
              </w:rPr>
              <w:t xml:space="preserve"> за причинение вреда на опасном объекте ГТС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0520005050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0520005050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0520005050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0520005050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lastRenderedPageBreak/>
              <w:t>Водное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0520005050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для обеспечения технически-исправного состояния гидротехнических сооружений на территории Сагайского сельсовета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0520005250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381712,00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0520005250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381712,00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0520005250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381712,00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0520005250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381712,00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0520005250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381 712,00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381712,00</w:t>
            </w:r>
          </w:p>
        </w:tc>
      </w:tr>
      <w:tr w:rsidR="000A5315" w:rsidRPr="00855A9E" w:rsidTr="000A5315">
        <w:trPr>
          <w:trHeight w:val="10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Расходы на оформление в собственность зданий, сооружений земельных участков, межевание земельных 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участковв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55A9E">
              <w:rPr>
                <w:rFonts w:ascii="Arial" w:hAnsi="Arial" w:cs="Arial"/>
                <w:sz w:val="16"/>
                <w:szCs w:val="16"/>
              </w:rPr>
              <w:t>рамках</w:t>
            </w:r>
            <w:proofErr w:type="gramEnd"/>
            <w:r w:rsidRPr="00855A9E">
              <w:rPr>
                <w:rFonts w:ascii="Arial" w:hAnsi="Arial" w:cs="Arial"/>
                <w:sz w:val="16"/>
                <w:szCs w:val="16"/>
              </w:rPr>
              <w:t xml:space="preserve">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Подпрограмма 3 «Обеспечение первичных мер пожарной безопасности в МО «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50 411,00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36 568,00</w:t>
            </w:r>
          </w:p>
        </w:tc>
      </w:tr>
      <w:tr w:rsidR="000A5315" w:rsidRPr="00855A9E" w:rsidTr="000A5315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0530005070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</w:tr>
      <w:tr w:rsidR="000A5315" w:rsidRPr="00855A9E" w:rsidTr="000A5315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0530005070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</w:tr>
      <w:tr w:rsidR="000A5315" w:rsidRPr="00855A9E" w:rsidTr="000A531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0530005070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0530005070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0530005070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</w:tr>
      <w:tr w:rsidR="000A5315" w:rsidRPr="00855A9E" w:rsidTr="000A5315">
        <w:trPr>
          <w:trHeight w:val="11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за счет иных межбюджетных трансфертов бюджетам сельских поселений на частичное финансирование (возмещение) расходов на обеспечение первичных мер пожарной безопасности в рамках подпрограммы 3 "Обеспечение первичных мер пожарной безопасности в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43 900,00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31807,00</w:t>
            </w:r>
          </w:p>
        </w:tc>
      </w:tr>
      <w:tr w:rsidR="000A5315" w:rsidRPr="00855A9E" w:rsidTr="000A5315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  <w:r w:rsidRPr="00855A9E">
              <w:rPr>
                <w:rFonts w:ascii="Arial" w:hAnsi="Arial" w:cs="Arial"/>
                <w:sz w:val="16"/>
                <w:szCs w:val="16"/>
              </w:rPr>
              <w:br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13 900,00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1807,00</w:t>
            </w:r>
          </w:p>
        </w:tc>
      </w:tr>
      <w:tr w:rsidR="000A5315" w:rsidRPr="00855A9E" w:rsidTr="000A5315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13 900,00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1807,00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13 900,00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1807,00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13 900,00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1807,00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0A5315" w:rsidRPr="00855A9E" w:rsidTr="000A5315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0530074120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0A5315" w:rsidRPr="00855A9E" w:rsidTr="000A5315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расходов за счет иных межбюджетных трансфертов бюджетам сельских поселений на частичное финансирование (возмещение) расходов на обеспечение первичных мер пожарной безопасности в рамках подпрограммы 3 "Обеспечение первичных мер пожарной безопасности в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05300S4120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2 311,00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2311,00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05300S4120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2 311,00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2311,00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05300S4120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2 311,00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2311,00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05300S4120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2 311,00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2311,00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Подпрограмма 4 "Организация ритуальных услуг и содержание мест захоронения"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0540000000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8 050,00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2 450,00</w:t>
            </w:r>
          </w:p>
        </w:tc>
      </w:tr>
      <w:tr w:rsidR="000A5315" w:rsidRPr="00855A9E" w:rsidTr="000A5315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0540005110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0540005110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0540005110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0540005110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</w:tr>
      <w:tr w:rsidR="000A5315" w:rsidRPr="00855A9E" w:rsidTr="000A531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0540005110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2450,00</w:t>
            </w:r>
          </w:p>
        </w:tc>
      </w:tr>
      <w:tr w:rsidR="000A5315" w:rsidRPr="00855A9E" w:rsidTr="000A5315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 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0540005260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0540005260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0540005260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0540005260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0540005260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Подпрограмма 5 </w:t>
            </w:r>
            <w:r w:rsidRPr="00855A9E">
              <w:rPr>
                <w:rFonts w:ascii="Arial" w:hAnsi="Arial" w:cs="Arial"/>
                <w:color w:val="000000"/>
                <w:sz w:val="16"/>
                <w:szCs w:val="16"/>
              </w:rPr>
              <w:t xml:space="preserve"> «Организация благоустройства территории поселения и обеспечению жизнедеятельности населения».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0550000000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1 557 282,22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1 007 749,27</w:t>
            </w:r>
          </w:p>
        </w:tc>
      </w:tr>
      <w:tr w:rsidR="000A5315" w:rsidRPr="00855A9E" w:rsidTr="000A5315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1 252 058,75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872 854,91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1 200 604,69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824182,92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1 200 604,69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824182,92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1 200 604,69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824182,92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1 200 604,69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824182,92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0550010340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70 911,47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0550010340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70 911,47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0550010340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70 911,47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0550010340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70 911,47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51 454,06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48671,99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51 454,06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48671,99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51 454,06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48671,99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51 454,06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48671,99</w:t>
            </w:r>
          </w:p>
        </w:tc>
      </w:tr>
      <w:tr w:rsidR="000A5315" w:rsidRPr="00855A9E" w:rsidTr="000A5315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Уборка территории от мусора, скашивание травы 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7 233,91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6946,86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7 233,91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6946,86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7 233,91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6946,86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7 233,91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6946,86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7 233,91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6946,86</w:t>
            </w:r>
          </w:p>
        </w:tc>
      </w:tr>
      <w:tr w:rsidR="000A5315" w:rsidRPr="00855A9E" w:rsidTr="000A5315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128 770,00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59000,00</w:t>
            </w:r>
          </w:p>
        </w:tc>
      </w:tr>
      <w:tr w:rsidR="000A5315" w:rsidRPr="00855A9E" w:rsidTr="000A53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128 770,00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59000,00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128 770,00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59000,00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128 770,00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59000,00</w:t>
            </w:r>
          </w:p>
        </w:tc>
      </w:tr>
      <w:tr w:rsidR="000A5315" w:rsidRPr="00855A9E" w:rsidTr="000A5315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128 770,00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59000,00</w:t>
            </w:r>
          </w:p>
        </w:tc>
      </w:tr>
      <w:tr w:rsidR="000A5315" w:rsidRPr="00855A9E" w:rsidTr="000A5315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97 508,09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68947,50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97 508,09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68947,50</w:t>
            </w:r>
          </w:p>
        </w:tc>
      </w:tr>
      <w:tr w:rsidR="000A5315" w:rsidRPr="00855A9E" w:rsidTr="000A5315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97 508,09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68947,50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97 508,09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68947,50</w:t>
            </w:r>
          </w:p>
        </w:tc>
      </w:tr>
      <w:tr w:rsidR="000A5315" w:rsidRPr="00855A9E" w:rsidTr="000A531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97 508,09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68947,50</w:t>
            </w:r>
          </w:p>
        </w:tc>
      </w:tr>
      <w:tr w:rsidR="000A5315" w:rsidRPr="00855A9E" w:rsidTr="000A5315">
        <w:trPr>
          <w:trHeight w:val="11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0550077450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0550077450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0550077450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0550077450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0550077450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Подпрограмма 6 «Организация уличного освещения»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0560000000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589 957,97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438 837,73</w:t>
            </w:r>
          </w:p>
        </w:tc>
      </w:tr>
      <w:tr w:rsidR="000A5315" w:rsidRPr="00855A9E" w:rsidTr="000A5315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Текущий ремонт и содержание сетей уличного освещения в рамках подпрограммы 6 «Организация уличного освещения» 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347 227,77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250668,22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347 227,77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250668,22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347 227,77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250668,22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347 227,77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250668,22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347 227,77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250668,22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оплату электроэнергии для освещения улиц в рамках подпрограммы 6 «Организация уличного освещения» 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191 730,20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138169,51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191 730,20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138169,51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191 730,20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138169,51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191 730,20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138169,51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191 730,20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138169,51</w:t>
            </w:r>
          </w:p>
        </w:tc>
      </w:tr>
      <w:tr w:rsidR="000A5315" w:rsidRPr="00855A9E" w:rsidTr="000A5315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Приобретение светильников, 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 w:rsidRPr="00855A9E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855A9E">
              <w:rPr>
                <w:rFonts w:ascii="Arial" w:hAnsi="Arial" w:cs="Arial"/>
                <w:sz w:val="16"/>
                <w:szCs w:val="16"/>
              </w:rPr>
              <w:t>ампочек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>, счетчиков, расходных материалов  в рамках подпрограммы 6 «Организация уличного освещения» 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0A5315" w:rsidRPr="00855A9E" w:rsidTr="000A53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0560005210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0A5315" w:rsidRPr="00855A9E" w:rsidTr="000A5315">
        <w:trPr>
          <w:trHeight w:val="9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терроризма, эксплуатация и содержание ГТС"</w:t>
            </w:r>
            <w:proofErr w:type="gramStart"/>
            <w:r w:rsidRPr="00855A9E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55A9E">
              <w:rPr>
                <w:rFonts w:ascii="Arial" w:hAnsi="Arial" w:cs="Arial"/>
                <w:sz w:val="16"/>
                <w:szCs w:val="16"/>
              </w:rPr>
              <w:t xml:space="preserve"> муниципальной программы "Обеспечение населения необходимыми социальными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05200005030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Подпрограмма 7 «Профилактика правонарушений в границах поселения»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0570000000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7 "Профилактика правонарушений в границах поселения" муниципальной программы "Обеспечение населения необходимыми социальными  услугами и формирование комфортной среды обитания МО "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Сагайский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сельсовет"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0570005280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0570005280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0570005280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0570005280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0570005280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4 145 123,84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2 911 041,62</w:t>
            </w:r>
          </w:p>
        </w:tc>
      </w:tr>
      <w:tr w:rsidR="000A5315" w:rsidRPr="00855A9E" w:rsidTr="000A5315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Функционирование администрации Сагайского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9020000000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4 145 123,84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9E">
              <w:rPr>
                <w:rFonts w:ascii="Arial" w:hAnsi="Arial" w:cs="Arial"/>
                <w:b/>
                <w:bCs/>
                <w:sz w:val="16"/>
                <w:szCs w:val="16"/>
              </w:rPr>
              <w:t>2 911 041,62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970 407,72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670 204,34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940 046,04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589 269,01</w:t>
            </w:r>
          </w:p>
        </w:tc>
      </w:tr>
      <w:tr w:rsidR="000A5315" w:rsidRPr="00855A9E" w:rsidTr="000A5315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784 563,04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477723,37</w:t>
            </w:r>
          </w:p>
        </w:tc>
      </w:tr>
      <w:tr w:rsidR="000A5315" w:rsidRPr="00855A9E" w:rsidTr="000A531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784 563,04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477723,37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784 563,04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477723,37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784 563,04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477723,37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111080,64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111080,64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111080,64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111080,64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465,00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465,00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465,00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465,00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Резервный фонд администрации Сагайского сельсовета в рамках не программных расходов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20 198,52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5019,20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0A5315" w:rsidRPr="00855A9E" w:rsidTr="000A5315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0A5315" w:rsidRPr="00855A9E" w:rsidTr="000A5315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0A5315" w:rsidRPr="00855A9E" w:rsidTr="000A5315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198,52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198,52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</w:tr>
      <w:tr w:rsidR="000A5315" w:rsidRPr="00855A9E" w:rsidTr="000A5315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198,52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</w:tr>
      <w:tr w:rsidR="000A5315" w:rsidRPr="00855A9E" w:rsidTr="000A5315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198,52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1521100,00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1521100,00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1521100,00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1521100,00</w:t>
            </w:r>
          </w:p>
        </w:tc>
      </w:tr>
      <w:tr w:rsidR="000A5315" w:rsidRPr="00855A9E" w:rsidTr="000A5315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2 028 100,00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1521100,00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60819,07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60819,07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60819,07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60819,07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91 107,17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60819,07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9020075140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9020075140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9020075140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9020075140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9020075140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2 684,39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5315" w:rsidRPr="00855A9E" w:rsidTr="000A5315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Расходы за счет иных межбюджетные трансферты бюджетам сельских поселений на организацию и проведение 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акарицидных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9020075550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37630,00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9020075550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37630,00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9020075550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37630,00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9020075550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37630,00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9020075550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37 630,00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37630,00</w:t>
            </w:r>
          </w:p>
        </w:tc>
      </w:tr>
      <w:tr w:rsidR="000A5315" w:rsidRPr="00855A9E" w:rsidTr="000A5315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 xml:space="preserve">Доплаты к пенсиям, дополнительное </w:t>
            </w:r>
            <w:proofErr w:type="spellStart"/>
            <w:r w:rsidRPr="00855A9E">
              <w:rPr>
                <w:rFonts w:ascii="Arial" w:hAnsi="Arial" w:cs="Arial"/>
                <w:sz w:val="16"/>
                <w:szCs w:val="16"/>
              </w:rPr>
              <w:t>понсионное</w:t>
            </w:r>
            <w:proofErr w:type="spellEnd"/>
            <w:r w:rsidRPr="00855A9E">
              <w:rPr>
                <w:rFonts w:ascii="Arial" w:hAnsi="Arial" w:cs="Arial"/>
                <w:sz w:val="16"/>
                <w:szCs w:val="16"/>
              </w:rPr>
              <w:t xml:space="preserve">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</w:tr>
      <w:tr w:rsidR="000A5315" w:rsidRPr="00855A9E" w:rsidTr="000A5315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</w:tr>
      <w:tr w:rsidR="000A5315" w:rsidRPr="00855A9E" w:rsidTr="000A53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9020000360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315" w:rsidRPr="00855A9E" w:rsidRDefault="000A5315" w:rsidP="000A531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5A9E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</w:tr>
    </w:tbl>
    <w:p w:rsidR="00FD2AB8" w:rsidRDefault="00FD2AB8">
      <w:pPr>
        <w:rPr>
          <w:rFonts w:ascii="Arial" w:hAnsi="Arial" w:cs="Arial"/>
          <w:sz w:val="16"/>
          <w:szCs w:val="16"/>
        </w:rPr>
      </w:pPr>
    </w:p>
    <w:p w:rsidR="00855A9E" w:rsidRDefault="00855A9E">
      <w:pPr>
        <w:rPr>
          <w:rFonts w:ascii="Arial" w:hAnsi="Arial" w:cs="Arial"/>
          <w:sz w:val="16"/>
          <w:szCs w:val="16"/>
        </w:rPr>
      </w:pPr>
    </w:p>
    <w:p w:rsidR="00855A9E" w:rsidRPr="00855A9E" w:rsidRDefault="00855A9E" w:rsidP="00855A9E">
      <w:pPr>
        <w:widowControl w:val="0"/>
        <w:tabs>
          <w:tab w:val="left" w:pos="3119"/>
        </w:tabs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855A9E">
        <w:rPr>
          <w:rFonts w:ascii="Arial" w:hAnsi="Arial" w:cs="Arial"/>
          <w:sz w:val="20"/>
          <w:szCs w:val="20"/>
        </w:rPr>
        <w:t>Приложение № 6</w:t>
      </w:r>
    </w:p>
    <w:p w:rsidR="00855A9E" w:rsidRPr="00855A9E" w:rsidRDefault="00855A9E" w:rsidP="00855A9E">
      <w:pPr>
        <w:widowControl w:val="0"/>
        <w:tabs>
          <w:tab w:val="left" w:pos="3119"/>
        </w:tabs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 w:rsidRPr="00855A9E">
        <w:rPr>
          <w:rFonts w:ascii="Arial" w:hAnsi="Arial" w:cs="Arial"/>
          <w:sz w:val="20"/>
          <w:szCs w:val="20"/>
        </w:rPr>
        <w:t xml:space="preserve">к постановлению </w:t>
      </w:r>
    </w:p>
    <w:p w:rsidR="00855A9E" w:rsidRPr="00855A9E" w:rsidRDefault="00855A9E" w:rsidP="00855A9E">
      <w:pPr>
        <w:ind w:left="3540" w:firstLine="708"/>
        <w:jc w:val="right"/>
        <w:rPr>
          <w:rFonts w:ascii="Arial" w:hAnsi="Arial" w:cs="Arial"/>
          <w:sz w:val="20"/>
          <w:szCs w:val="20"/>
        </w:rPr>
      </w:pPr>
      <w:r w:rsidRPr="00855A9E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24</w:t>
      </w:r>
      <w:r w:rsidRPr="00855A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Pr="00855A9E">
        <w:rPr>
          <w:rFonts w:ascii="Arial" w:hAnsi="Arial" w:cs="Arial"/>
          <w:sz w:val="20"/>
          <w:szCs w:val="20"/>
        </w:rPr>
        <w:t xml:space="preserve">.2022 № </w:t>
      </w:r>
      <w:r>
        <w:rPr>
          <w:rFonts w:ascii="Arial" w:hAnsi="Arial" w:cs="Arial"/>
          <w:sz w:val="20"/>
          <w:szCs w:val="20"/>
        </w:rPr>
        <w:t>7</w:t>
      </w:r>
      <w:r w:rsidRPr="00855A9E">
        <w:rPr>
          <w:rFonts w:ascii="Arial" w:hAnsi="Arial" w:cs="Arial"/>
          <w:sz w:val="20"/>
          <w:szCs w:val="20"/>
        </w:rPr>
        <w:t>9-П</w:t>
      </w:r>
    </w:p>
    <w:p w:rsidR="00855A9E" w:rsidRPr="00855A9E" w:rsidRDefault="00855A9E" w:rsidP="00855A9E">
      <w:pPr>
        <w:ind w:left="3540" w:firstLine="708"/>
        <w:jc w:val="right"/>
        <w:rPr>
          <w:rFonts w:ascii="Arial" w:hAnsi="Arial" w:cs="Arial"/>
          <w:sz w:val="16"/>
          <w:szCs w:val="16"/>
        </w:rPr>
      </w:pPr>
    </w:p>
    <w:p w:rsidR="00855A9E" w:rsidRPr="00855A9E" w:rsidRDefault="00855A9E" w:rsidP="00855A9E">
      <w:pPr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855A9E">
        <w:rPr>
          <w:rFonts w:ascii="Calibri" w:eastAsia="Calibri" w:hAnsi="Calibri"/>
          <w:sz w:val="22"/>
          <w:szCs w:val="22"/>
          <w:lang w:eastAsia="en-US"/>
        </w:rPr>
        <w:tab/>
      </w:r>
      <w:r w:rsidRPr="00855A9E">
        <w:rPr>
          <w:rFonts w:ascii="Calibri" w:eastAsia="Calibri" w:hAnsi="Calibri"/>
          <w:sz w:val="22"/>
          <w:szCs w:val="22"/>
          <w:lang w:eastAsia="en-US"/>
        </w:rPr>
        <w:tab/>
      </w:r>
      <w:r w:rsidRPr="00855A9E">
        <w:rPr>
          <w:rFonts w:ascii="Calibri" w:eastAsia="Calibri" w:hAnsi="Calibri"/>
          <w:sz w:val="22"/>
          <w:szCs w:val="22"/>
          <w:lang w:eastAsia="en-US"/>
        </w:rPr>
        <w:tab/>
      </w:r>
      <w:r w:rsidRPr="00855A9E">
        <w:rPr>
          <w:rFonts w:ascii="Calibri" w:eastAsia="Calibri" w:hAnsi="Calibri"/>
          <w:sz w:val="22"/>
          <w:szCs w:val="22"/>
          <w:lang w:eastAsia="en-US"/>
        </w:rPr>
        <w:tab/>
      </w:r>
      <w:r w:rsidRPr="00855A9E">
        <w:rPr>
          <w:rFonts w:ascii="Calibri" w:eastAsia="Calibri" w:hAnsi="Calibri"/>
          <w:sz w:val="22"/>
          <w:szCs w:val="22"/>
          <w:lang w:eastAsia="en-US"/>
        </w:rPr>
        <w:tab/>
      </w:r>
      <w:r w:rsidRPr="00855A9E">
        <w:rPr>
          <w:rFonts w:ascii="Calibri" w:eastAsia="Calibri" w:hAnsi="Calibri"/>
          <w:sz w:val="22"/>
          <w:szCs w:val="22"/>
          <w:lang w:eastAsia="en-US"/>
        </w:rPr>
        <w:tab/>
      </w:r>
      <w:r w:rsidRPr="00855A9E">
        <w:rPr>
          <w:rFonts w:ascii="Calibri" w:eastAsia="Calibri" w:hAnsi="Calibri"/>
          <w:sz w:val="22"/>
          <w:szCs w:val="22"/>
          <w:lang w:eastAsia="en-US"/>
        </w:rPr>
        <w:tab/>
      </w:r>
      <w:r w:rsidRPr="00855A9E">
        <w:rPr>
          <w:rFonts w:ascii="Calibri" w:eastAsia="Calibri" w:hAnsi="Calibri"/>
          <w:sz w:val="22"/>
          <w:szCs w:val="22"/>
          <w:lang w:eastAsia="en-US"/>
        </w:rPr>
        <w:tab/>
      </w:r>
    </w:p>
    <w:p w:rsidR="00855A9E" w:rsidRPr="00855A9E" w:rsidRDefault="00855A9E" w:rsidP="00855A9E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55A9E" w:rsidRPr="00855A9E" w:rsidRDefault="00855A9E" w:rsidP="00855A9E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55A9E">
        <w:rPr>
          <w:rFonts w:ascii="Calibri" w:eastAsia="Calibri" w:hAnsi="Calibri"/>
          <w:sz w:val="22"/>
          <w:szCs w:val="22"/>
          <w:lang w:eastAsia="en-US"/>
        </w:rPr>
        <w:t xml:space="preserve">Отчет об использовании средств резервного фонда </w:t>
      </w:r>
    </w:p>
    <w:p w:rsidR="00855A9E" w:rsidRPr="00855A9E" w:rsidRDefault="00855A9E" w:rsidP="00855A9E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55A9E">
        <w:rPr>
          <w:rFonts w:ascii="Calibri" w:eastAsia="Calibri" w:hAnsi="Calibri"/>
          <w:sz w:val="22"/>
          <w:szCs w:val="22"/>
          <w:lang w:eastAsia="en-US"/>
        </w:rPr>
        <w:t>Администрации  Сагайского сельсовета</w:t>
      </w:r>
    </w:p>
    <w:p w:rsidR="00855A9E" w:rsidRPr="00855A9E" w:rsidRDefault="00855A9E" w:rsidP="00855A9E">
      <w:pPr>
        <w:spacing w:after="200" w:line="276" w:lineRule="auto"/>
        <w:ind w:firstLine="0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(рублей)</w:t>
      </w:r>
    </w:p>
    <w:tbl>
      <w:tblPr>
        <w:tblW w:w="100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67"/>
        <w:gridCol w:w="1110"/>
        <w:gridCol w:w="1113"/>
        <w:gridCol w:w="1309"/>
        <w:gridCol w:w="709"/>
        <w:gridCol w:w="1277"/>
        <w:gridCol w:w="1276"/>
        <w:gridCol w:w="709"/>
      </w:tblGrid>
      <w:tr w:rsidR="00855A9E" w:rsidRPr="00855A9E" w:rsidTr="001357F2">
        <w:trPr>
          <w:trHeight w:val="5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A9E" w:rsidRPr="00855A9E" w:rsidRDefault="00855A9E" w:rsidP="00855A9E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A9E" w:rsidRPr="00855A9E" w:rsidRDefault="00855A9E" w:rsidP="00855A9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Код ведомства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A9E" w:rsidRPr="00855A9E" w:rsidRDefault="00855A9E" w:rsidP="00855A9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A9E" w:rsidRPr="00855A9E" w:rsidRDefault="00855A9E" w:rsidP="00855A9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A9E" w:rsidRPr="00855A9E" w:rsidRDefault="00855A9E" w:rsidP="00855A9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A9E" w:rsidRPr="00855A9E" w:rsidRDefault="00855A9E" w:rsidP="00855A9E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Утверждено 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A9E" w:rsidRPr="00855A9E" w:rsidRDefault="00855A9E" w:rsidP="00855A9E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55A9E" w:rsidRPr="00855A9E" w:rsidRDefault="00855A9E" w:rsidP="00855A9E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Исполнено за 1 полугодие 2022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A9E" w:rsidRPr="00855A9E" w:rsidRDefault="00855A9E" w:rsidP="00855A9E">
            <w:pPr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855A9E">
              <w:rPr>
                <w:rFonts w:ascii="Arial CYR" w:hAnsi="Arial CYR" w:cs="Arial CYR"/>
                <w:i/>
                <w:iCs/>
                <w:sz w:val="20"/>
                <w:szCs w:val="20"/>
              </w:rPr>
              <w:t>% исполнения</w:t>
            </w:r>
          </w:p>
        </w:tc>
      </w:tr>
      <w:tr w:rsidR="00855A9E" w:rsidRPr="00855A9E" w:rsidTr="001357F2">
        <w:trPr>
          <w:trHeight w:val="5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A9E" w:rsidRPr="00855A9E" w:rsidRDefault="00855A9E" w:rsidP="00855A9E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A9E" w:rsidRPr="00855A9E" w:rsidRDefault="00855A9E" w:rsidP="00855A9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608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A9E" w:rsidRPr="00855A9E" w:rsidRDefault="00855A9E" w:rsidP="00855A9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A9E" w:rsidRPr="00855A9E" w:rsidRDefault="00855A9E" w:rsidP="00855A9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9020000220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A9E" w:rsidRPr="00855A9E" w:rsidRDefault="00855A9E" w:rsidP="00855A9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 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A9E" w:rsidRPr="00855A9E" w:rsidRDefault="00855A9E" w:rsidP="00855A9E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2 850,00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A9E" w:rsidRPr="00855A9E" w:rsidRDefault="00855A9E" w:rsidP="00855A9E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5A9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A9E" w:rsidRPr="00855A9E" w:rsidRDefault="00855A9E" w:rsidP="00855A9E">
            <w:pPr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855A9E">
              <w:rPr>
                <w:rFonts w:ascii="Arial CYR" w:hAnsi="Arial CYR" w:cs="Arial CYR"/>
                <w:i/>
                <w:iCs/>
                <w:sz w:val="20"/>
                <w:szCs w:val="20"/>
              </w:rPr>
              <w:t>0</w:t>
            </w:r>
          </w:p>
        </w:tc>
      </w:tr>
    </w:tbl>
    <w:p w:rsidR="00855A9E" w:rsidRPr="00855A9E" w:rsidRDefault="00855A9E">
      <w:pPr>
        <w:rPr>
          <w:rFonts w:ascii="Arial" w:hAnsi="Arial" w:cs="Arial"/>
          <w:sz w:val="16"/>
          <w:szCs w:val="16"/>
        </w:rPr>
      </w:pPr>
    </w:p>
    <w:sectPr w:rsidR="00855A9E" w:rsidRPr="00855A9E" w:rsidSect="00FD2A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0C"/>
    <w:rsid w:val="000A5315"/>
    <w:rsid w:val="00191B0C"/>
    <w:rsid w:val="0022443B"/>
    <w:rsid w:val="00245ED9"/>
    <w:rsid w:val="002B1940"/>
    <w:rsid w:val="003459D4"/>
    <w:rsid w:val="004B253A"/>
    <w:rsid w:val="00530EBB"/>
    <w:rsid w:val="005B39E5"/>
    <w:rsid w:val="007E5B06"/>
    <w:rsid w:val="00855A9E"/>
    <w:rsid w:val="0089307B"/>
    <w:rsid w:val="00D84841"/>
    <w:rsid w:val="00E1776A"/>
    <w:rsid w:val="00EC1B79"/>
    <w:rsid w:val="00F4301D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5DCF-1A8C-4F1A-B794-4C04E10D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27</Pages>
  <Words>11281</Words>
  <Characters>64305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2022-11-01T06:53:00Z</cp:lastPrinted>
  <dcterms:created xsi:type="dcterms:W3CDTF">2022-11-01T04:21:00Z</dcterms:created>
  <dcterms:modified xsi:type="dcterms:W3CDTF">2022-11-01T06:54:00Z</dcterms:modified>
</cp:coreProperties>
</file>